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C76CC4" w:rsidP="00692713">
      <w:pPr>
        <w:shd w:val="clear" w:color="auto" w:fill="FFFFFF" w:themeFill="background1"/>
        <w:bidi/>
        <w:jc w:val="center"/>
        <w:rPr>
          <w:rFonts w:ascii="Tahoma" w:hAnsi="Tahoma" w:cs="Tahoma"/>
          <w:b/>
          <w:bCs/>
          <w:lang w:bidi="fa-IR"/>
        </w:rPr>
      </w:pPr>
      <w:r w:rsidRPr="00C76CC4">
        <w:rPr>
          <w:rFonts w:ascii="Tahoma" w:hAnsi="Tahoma" w:cs="Tahoma"/>
          <w:b/>
          <w:bCs/>
          <w:rtl/>
        </w:rPr>
        <w:t xml:space="preserve">جمعیت دانش آموزی و مدارس تحت پوشش </w:t>
      </w:r>
      <w:r w:rsidR="000D5ED8">
        <w:rPr>
          <w:rFonts w:ascii="Tahoma" w:hAnsi="Tahoma" w:cs="Tahoma" w:hint="cs"/>
          <w:b/>
          <w:bCs/>
          <w:rtl/>
          <w:lang w:bidi="fa-IR"/>
        </w:rPr>
        <w:t>پایگاه بهداشتی قا</w:t>
      </w:r>
      <w:r w:rsidR="00A43F59">
        <w:rPr>
          <w:rFonts w:ascii="Tahoma" w:hAnsi="Tahoma" w:cs="Tahoma" w:hint="cs"/>
          <w:b/>
          <w:bCs/>
          <w:rtl/>
          <w:lang w:bidi="fa-IR"/>
        </w:rPr>
        <w:t>ئم</w:t>
      </w:r>
      <w:r w:rsidR="000D5ED8">
        <w:rPr>
          <w:rFonts w:ascii="Tahoma" w:hAnsi="Tahoma" w:cs="Tahoma" w:hint="cs"/>
          <w:b/>
          <w:bCs/>
          <w:rtl/>
          <w:lang w:bidi="fa-IR"/>
        </w:rPr>
        <w:t xml:space="preserve"> </w:t>
      </w:r>
      <w:r w:rsidRPr="00C76CC4">
        <w:rPr>
          <w:rFonts w:ascii="Tahoma" w:hAnsi="Tahoma" w:cs="Tahoma"/>
          <w:b/>
          <w:bCs/>
          <w:rtl/>
        </w:rPr>
        <w:t xml:space="preserve"> سال تحصیلی</w:t>
      </w:r>
      <w:r w:rsidR="00692713">
        <w:rPr>
          <w:rFonts w:ascii="Tahoma" w:hAnsi="Tahoma" w:cs="Tahoma" w:hint="cs"/>
          <w:b/>
          <w:bCs/>
          <w:rtl/>
        </w:rPr>
        <w:t>1405</w:t>
      </w:r>
      <w:r w:rsidRPr="00C76CC4">
        <w:rPr>
          <w:rFonts w:ascii="Tahoma" w:hAnsi="Tahoma" w:cs="Tahoma"/>
          <w:b/>
          <w:bCs/>
          <w:rtl/>
        </w:rPr>
        <w:t xml:space="preserve"> </w:t>
      </w:r>
      <w:r w:rsidR="00BF59EC">
        <w:rPr>
          <w:rFonts w:ascii="Tahoma" w:hAnsi="Tahoma" w:cs="Tahoma" w:hint="cs"/>
          <w:b/>
          <w:bCs/>
          <w:rtl/>
          <w:lang w:bidi="fa-IR"/>
        </w:rPr>
        <w:t>-</w:t>
      </w:r>
      <w:r w:rsidR="00692713">
        <w:rPr>
          <w:rFonts w:ascii="Tahoma" w:hAnsi="Tahoma" w:cs="Tahoma" w:hint="cs"/>
          <w:b/>
          <w:bCs/>
          <w:rtl/>
          <w:lang w:bidi="fa-IR"/>
        </w:rPr>
        <w:t>1404</w:t>
      </w:r>
    </w:p>
    <w:tbl>
      <w:tblPr>
        <w:tblStyle w:val="TableGrid"/>
        <w:bidiVisual/>
        <w:tblW w:w="12670" w:type="dxa"/>
        <w:jc w:val="center"/>
        <w:tblLook w:val="04A0" w:firstRow="1" w:lastRow="0" w:firstColumn="1" w:lastColumn="0" w:noHBand="0" w:noVBand="1"/>
      </w:tblPr>
      <w:tblGrid>
        <w:gridCol w:w="2072"/>
        <w:gridCol w:w="845"/>
        <w:gridCol w:w="845"/>
        <w:gridCol w:w="870"/>
        <w:gridCol w:w="845"/>
        <w:gridCol w:w="869"/>
        <w:gridCol w:w="845"/>
        <w:gridCol w:w="809"/>
        <w:gridCol w:w="815"/>
        <w:gridCol w:w="845"/>
        <w:gridCol w:w="869"/>
        <w:gridCol w:w="2141"/>
      </w:tblGrid>
      <w:tr w:rsidR="002D6A66" w:rsidTr="00890922">
        <w:trPr>
          <w:trHeight w:val="1196"/>
          <w:jc w:val="center"/>
        </w:trPr>
        <w:tc>
          <w:tcPr>
            <w:tcW w:w="2072" w:type="dxa"/>
            <w:vMerge w:val="restart"/>
            <w:tcBorders>
              <w:tr2bl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مقطع</w:t>
            </w:r>
          </w:p>
          <w:p w:rsidR="002D6A66" w:rsidRPr="000429E4" w:rsidRDefault="002D6A66" w:rsidP="001A4835">
            <w:pPr>
              <w:bidi/>
              <w:spacing w:line="600" w:lineRule="auto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  <w:p w:rsidR="002D6A66" w:rsidRPr="000429E4" w:rsidRDefault="002D6A66" w:rsidP="001A4835">
            <w:pPr>
              <w:bidi/>
              <w:spacing w:line="600" w:lineRule="auto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تعداد</w:t>
            </w:r>
          </w:p>
        </w:tc>
        <w:tc>
          <w:tcPr>
            <w:tcW w:w="1690" w:type="dxa"/>
            <w:gridSpan w:val="2"/>
            <w:vAlign w:val="center"/>
          </w:tcPr>
          <w:p w:rsidR="002D6A66" w:rsidRPr="002D6A66" w:rsidRDefault="002D6A66" w:rsidP="00890922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 w:rsidRPr="002D6A66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دبستان</w:t>
            </w:r>
          </w:p>
        </w:tc>
        <w:tc>
          <w:tcPr>
            <w:tcW w:w="1715" w:type="dxa"/>
            <w:gridSpan w:val="2"/>
            <w:vAlign w:val="center"/>
          </w:tcPr>
          <w:p w:rsidR="002D6A66" w:rsidRPr="002D6A66" w:rsidRDefault="002D6A66" w:rsidP="00890922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D6A66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متوسطه دوره اول</w:t>
            </w:r>
          </w:p>
        </w:tc>
        <w:tc>
          <w:tcPr>
            <w:tcW w:w="1714" w:type="dxa"/>
            <w:gridSpan w:val="2"/>
            <w:vAlign w:val="center"/>
          </w:tcPr>
          <w:p w:rsidR="002D6A66" w:rsidRPr="002D6A66" w:rsidRDefault="002D6A66" w:rsidP="00890922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D6A66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متوسطه دوره دوم</w:t>
            </w:r>
          </w:p>
        </w:tc>
        <w:tc>
          <w:tcPr>
            <w:tcW w:w="1624" w:type="dxa"/>
            <w:gridSpan w:val="2"/>
            <w:vAlign w:val="center"/>
          </w:tcPr>
          <w:p w:rsidR="002D6A66" w:rsidRPr="002D6A66" w:rsidRDefault="002D6A66" w:rsidP="00890922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 w:rsidRPr="002D6A66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پیش دانشگاهی</w:t>
            </w:r>
          </w:p>
        </w:tc>
        <w:tc>
          <w:tcPr>
            <w:tcW w:w="1714" w:type="dxa"/>
            <w:gridSpan w:val="2"/>
            <w:vAlign w:val="center"/>
          </w:tcPr>
          <w:p w:rsidR="002D6A66" w:rsidRPr="002D6A66" w:rsidRDefault="002D6A66" w:rsidP="00890922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 w:rsidRPr="002D6A66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2141" w:type="dxa"/>
            <w:vAlign w:val="center"/>
          </w:tcPr>
          <w:p w:rsidR="002D6A66" w:rsidRPr="002D6A66" w:rsidRDefault="002D6A66" w:rsidP="00890922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 w:rsidRPr="002D6A66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کل</w:t>
            </w:r>
          </w:p>
        </w:tc>
      </w:tr>
      <w:tr w:rsidR="002D6A66" w:rsidTr="001C7CCB">
        <w:trPr>
          <w:trHeight w:val="1198"/>
          <w:jc w:val="center"/>
        </w:trPr>
        <w:tc>
          <w:tcPr>
            <w:tcW w:w="2072" w:type="dxa"/>
            <w:vMerge/>
            <w:tcBorders>
              <w:tr2bl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70" w:type="dxa"/>
            <w:tcBorders>
              <w:right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69" w:type="dxa"/>
            <w:tcBorders>
              <w:right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15" w:type="dxa"/>
            <w:tcBorders>
              <w:left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69" w:type="dxa"/>
            <w:tcBorders>
              <w:left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2141" w:type="dxa"/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2D6A66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دختر و پسر</w:t>
            </w:r>
          </w:p>
        </w:tc>
      </w:tr>
      <w:tr w:rsidR="002D6A66" w:rsidTr="00290CB1">
        <w:trPr>
          <w:trHeight w:val="656"/>
          <w:jc w:val="center"/>
        </w:trPr>
        <w:tc>
          <w:tcPr>
            <w:tcW w:w="2072" w:type="dxa"/>
            <w:vAlign w:val="center"/>
          </w:tcPr>
          <w:p w:rsidR="002D6A66" w:rsidRPr="000429E4" w:rsidRDefault="002D6A66" w:rsidP="00290CB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مدارس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2D6A66" w:rsidRPr="008F627D" w:rsidRDefault="004E4F2E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2D6A66" w:rsidRPr="008F627D" w:rsidRDefault="004E4F2E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870" w:type="dxa"/>
            <w:tcBorders>
              <w:right w:val="single" w:sz="4" w:space="0" w:color="auto"/>
            </w:tcBorders>
            <w:vAlign w:val="center"/>
          </w:tcPr>
          <w:p w:rsidR="002D6A66" w:rsidRPr="008F627D" w:rsidRDefault="00EC01EE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2D6A66" w:rsidRPr="008F627D" w:rsidRDefault="00EC01EE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69" w:type="dxa"/>
            <w:tcBorders>
              <w:right w:val="single" w:sz="4" w:space="0" w:color="auto"/>
            </w:tcBorders>
            <w:vAlign w:val="center"/>
          </w:tcPr>
          <w:p w:rsidR="002D6A66" w:rsidRPr="008F627D" w:rsidRDefault="005229A8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2D6A66" w:rsidRPr="008F627D" w:rsidRDefault="005229A8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09" w:type="dxa"/>
            <w:tcBorders>
              <w:right w:val="single" w:sz="4" w:space="0" w:color="auto"/>
            </w:tcBorders>
            <w:vAlign w:val="center"/>
          </w:tcPr>
          <w:p w:rsidR="002D6A66" w:rsidRPr="008F627D" w:rsidRDefault="00E73E8D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center"/>
          </w:tcPr>
          <w:p w:rsidR="002D6A66" w:rsidRPr="008F627D" w:rsidRDefault="00E73E8D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2D6A66" w:rsidRPr="008F627D" w:rsidRDefault="00E73E8D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:rsidR="002D6A66" w:rsidRPr="008F627D" w:rsidRDefault="00E73E8D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141" w:type="dxa"/>
            <w:vMerge w:val="restart"/>
            <w:vAlign w:val="center"/>
          </w:tcPr>
          <w:p w:rsidR="002D6A66" w:rsidRPr="008F627D" w:rsidRDefault="00E73E8D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19</w:t>
            </w:r>
          </w:p>
        </w:tc>
      </w:tr>
      <w:tr w:rsidR="002D6A66" w:rsidTr="001C7CCB">
        <w:trPr>
          <w:jc w:val="center"/>
        </w:trPr>
        <w:tc>
          <w:tcPr>
            <w:tcW w:w="2072" w:type="dxa"/>
            <w:vAlign w:val="center"/>
          </w:tcPr>
          <w:p w:rsidR="002D6A66" w:rsidRPr="000429E4" w:rsidRDefault="002D6A66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مدارس</w:t>
            </w:r>
          </w:p>
        </w:tc>
        <w:tc>
          <w:tcPr>
            <w:tcW w:w="1690" w:type="dxa"/>
            <w:gridSpan w:val="2"/>
            <w:vAlign w:val="center"/>
          </w:tcPr>
          <w:p w:rsidR="002D6A66" w:rsidRPr="008F627D" w:rsidRDefault="004E4F2E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1715" w:type="dxa"/>
            <w:gridSpan w:val="2"/>
            <w:vAlign w:val="center"/>
          </w:tcPr>
          <w:p w:rsidR="002D6A66" w:rsidRPr="008F627D" w:rsidRDefault="00EC01EE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714" w:type="dxa"/>
            <w:gridSpan w:val="2"/>
            <w:vAlign w:val="center"/>
          </w:tcPr>
          <w:p w:rsidR="002D6A66" w:rsidRPr="008F627D" w:rsidRDefault="005229A8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1624" w:type="dxa"/>
            <w:gridSpan w:val="2"/>
            <w:vAlign w:val="center"/>
          </w:tcPr>
          <w:p w:rsidR="002D6A66" w:rsidRPr="008F627D" w:rsidRDefault="00E73E8D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714" w:type="dxa"/>
            <w:gridSpan w:val="2"/>
            <w:vAlign w:val="center"/>
          </w:tcPr>
          <w:p w:rsidR="002D6A66" w:rsidRPr="008F627D" w:rsidRDefault="00E73E8D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141" w:type="dxa"/>
            <w:vMerge/>
            <w:vAlign w:val="center"/>
          </w:tcPr>
          <w:p w:rsidR="002D6A66" w:rsidRPr="008F627D" w:rsidRDefault="002D6A66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BC64D3" w:rsidTr="00835C24">
        <w:trPr>
          <w:trHeight w:val="737"/>
          <w:jc w:val="center"/>
        </w:trPr>
        <w:tc>
          <w:tcPr>
            <w:tcW w:w="2072" w:type="dxa"/>
            <w:vAlign w:val="center"/>
          </w:tcPr>
          <w:p w:rsidR="00BC64D3" w:rsidRPr="000429E4" w:rsidRDefault="00BC64D3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دانش آموزان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BC64D3" w:rsidRPr="008F627D" w:rsidRDefault="00EC01EE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1171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9F3A52" w:rsidRPr="008F627D" w:rsidRDefault="004E4F2E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2629</w:t>
            </w:r>
          </w:p>
        </w:tc>
        <w:tc>
          <w:tcPr>
            <w:tcW w:w="870" w:type="dxa"/>
            <w:tcBorders>
              <w:right w:val="single" w:sz="4" w:space="0" w:color="auto"/>
            </w:tcBorders>
            <w:vAlign w:val="center"/>
          </w:tcPr>
          <w:p w:rsidR="00BC64D3" w:rsidRPr="008F627D" w:rsidRDefault="00EC01EE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489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BC64D3" w:rsidRPr="008F627D" w:rsidRDefault="00EC01EE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504</w:t>
            </w:r>
          </w:p>
        </w:tc>
        <w:tc>
          <w:tcPr>
            <w:tcW w:w="869" w:type="dxa"/>
            <w:tcBorders>
              <w:right w:val="single" w:sz="4" w:space="0" w:color="auto"/>
            </w:tcBorders>
            <w:vAlign w:val="center"/>
          </w:tcPr>
          <w:p w:rsidR="00BC64D3" w:rsidRPr="008F627D" w:rsidRDefault="005229A8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1551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BC64D3" w:rsidRPr="008F627D" w:rsidRDefault="005229A8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09" w:type="dxa"/>
            <w:tcBorders>
              <w:right w:val="single" w:sz="4" w:space="0" w:color="auto"/>
            </w:tcBorders>
            <w:vAlign w:val="center"/>
          </w:tcPr>
          <w:p w:rsidR="00BC64D3" w:rsidRPr="008F627D" w:rsidRDefault="005F0D5A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center"/>
          </w:tcPr>
          <w:p w:rsidR="00BC64D3" w:rsidRPr="008F627D" w:rsidRDefault="005F0D5A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BC64D3" w:rsidRPr="008F627D" w:rsidRDefault="001507AE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3211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:rsidR="00BC64D3" w:rsidRPr="008F627D" w:rsidRDefault="001507AE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3133</w:t>
            </w:r>
          </w:p>
        </w:tc>
        <w:tc>
          <w:tcPr>
            <w:tcW w:w="2141" w:type="dxa"/>
            <w:vMerge w:val="restart"/>
            <w:vAlign w:val="center"/>
          </w:tcPr>
          <w:p w:rsidR="00BC64D3" w:rsidRPr="008F627D" w:rsidRDefault="001507AE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6344</w:t>
            </w:r>
          </w:p>
        </w:tc>
      </w:tr>
      <w:tr w:rsidR="00BC64D3" w:rsidTr="001C7CCB">
        <w:trPr>
          <w:jc w:val="center"/>
        </w:trPr>
        <w:tc>
          <w:tcPr>
            <w:tcW w:w="2072" w:type="dxa"/>
            <w:vAlign w:val="center"/>
          </w:tcPr>
          <w:p w:rsidR="00BC64D3" w:rsidRPr="000429E4" w:rsidRDefault="00BC64D3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دانش آموزان</w:t>
            </w:r>
          </w:p>
        </w:tc>
        <w:tc>
          <w:tcPr>
            <w:tcW w:w="1690" w:type="dxa"/>
            <w:gridSpan w:val="2"/>
            <w:vAlign w:val="center"/>
          </w:tcPr>
          <w:p w:rsidR="00BC64D3" w:rsidRPr="00016214" w:rsidRDefault="00EC01EE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3800</w:t>
            </w:r>
          </w:p>
        </w:tc>
        <w:tc>
          <w:tcPr>
            <w:tcW w:w="1715" w:type="dxa"/>
            <w:gridSpan w:val="2"/>
            <w:vAlign w:val="center"/>
          </w:tcPr>
          <w:p w:rsidR="00BC64D3" w:rsidRPr="00A02C85" w:rsidRDefault="00EC01EE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993</w:t>
            </w:r>
          </w:p>
        </w:tc>
        <w:tc>
          <w:tcPr>
            <w:tcW w:w="1714" w:type="dxa"/>
            <w:gridSpan w:val="2"/>
            <w:vAlign w:val="center"/>
          </w:tcPr>
          <w:p w:rsidR="00BC64D3" w:rsidRPr="00A02C85" w:rsidRDefault="005229A8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1551</w:t>
            </w:r>
          </w:p>
        </w:tc>
        <w:tc>
          <w:tcPr>
            <w:tcW w:w="1624" w:type="dxa"/>
            <w:gridSpan w:val="2"/>
            <w:vAlign w:val="center"/>
          </w:tcPr>
          <w:p w:rsidR="00BC64D3" w:rsidRPr="00A02C85" w:rsidRDefault="005F0D5A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714" w:type="dxa"/>
            <w:gridSpan w:val="2"/>
            <w:vAlign w:val="center"/>
          </w:tcPr>
          <w:p w:rsidR="00BC64D3" w:rsidRPr="00A02C85" w:rsidRDefault="001507AE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6344</w:t>
            </w:r>
          </w:p>
        </w:tc>
        <w:tc>
          <w:tcPr>
            <w:tcW w:w="2141" w:type="dxa"/>
            <w:vMerge/>
            <w:vAlign w:val="center"/>
          </w:tcPr>
          <w:p w:rsidR="00BC64D3" w:rsidRPr="001A4835" w:rsidRDefault="00BC64D3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6437D0" w:rsidRDefault="006437D0" w:rsidP="001A4835">
      <w:pPr>
        <w:bidi/>
        <w:rPr>
          <w:rFonts w:ascii="Tahoma" w:hAnsi="Tahoma" w:cs="Tahoma"/>
          <w:b/>
          <w:bCs/>
          <w:rtl/>
        </w:rPr>
      </w:pPr>
    </w:p>
    <w:p w:rsidR="001A4835" w:rsidRPr="00C76CC4" w:rsidRDefault="001A4835" w:rsidP="006437D0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0" w:type="auto"/>
        <w:tblLook w:val="04A0" w:firstRow="1" w:lastRow="0" w:firstColumn="1" w:lastColumn="0" w:noHBand="0" w:noVBand="1"/>
      </w:tblPr>
      <w:tblGrid>
        <w:gridCol w:w="2358"/>
        <w:gridCol w:w="1080"/>
        <w:gridCol w:w="990"/>
        <w:gridCol w:w="1350"/>
      </w:tblGrid>
      <w:tr w:rsidR="001A4835" w:rsidTr="000F7310">
        <w:tc>
          <w:tcPr>
            <w:tcW w:w="2358" w:type="dxa"/>
            <w:vAlign w:val="center"/>
          </w:tcPr>
          <w:p w:rsidR="001A4835" w:rsidRPr="00C76CC4" w:rsidRDefault="001A4835" w:rsidP="000F731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1080" w:type="dxa"/>
            <w:vAlign w:val="center"/>
          </w:tcPr>
          <w:p w:rsidR="001A4835" w:rsidRPr="00C76CC4" w:rsidRDefault="001A4835" w:rsidP="000F731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90" w:type="dxa"/>
            <w:vAlign w:val="center"/>
          </w:tcPr>
          <w:p w:rsidR="001A4835" w:rsidRPr="00C76CC4" w:rsidRDefault="001A4835" w:rsidP="000F731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350" w:type="dxa"/>
            <w:vAlign w:val="center"/>
          </w:tcPr>
          <w:p w:rsidR="001A4835" w:rsidRPr="00C76CC4" w:rsidRDefault="001A4835" w:rsidP="000F731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:rsidTr="000F7310">
        <w:tc>
          <w:tcPr>
            <w:tcW w:w="2358" w:type="dxa"/>
            <w:vAlign w:val="center"/>
          </w:tcPr>
          <w:p w:rsidR="001A4835" w:rsidRPr="00C76CC4" w:rsidRDefault="001A4835" w:rsidP="000F731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1080" w:type="dxa"/>
            <w:vAlign w:val="center"/>
          </w:tcPr>
          <w:p w:rsidR="001A4835" w:rsidRPr="00294734" w:rsidRDefault="00EC01EE" w:rsidP="000F731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200</w:t>
            </w:r>
          </w:p>
        </w:tc>
        <w:tc>
          <w:tcPr>
            <w:tcW w:w="990" w:type="dxa"/>
            <w:vAlign w:val="center"/>
          </w:tcPr>
          <w:p w:rsidR="001A4835" w:rsidRPr="00294734" w:rsidRDefault="00EC01EE" w:rsidP="000F731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582</w:t>
            </w:r>
          </w:p>
        </w:tc>
        <w:tc>
          <w:tcPr>
            <w:tcW w:w="1350" w:type="dxa"/>
            <w:vAlign w:val="center"/>
          </w:tcPr>
          <w:p w:rsidR="001A4835" w:rsidRPr="00294734" w:rsidRDefault="00EC01EE" w:rsidP="000F731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782</w:t>
            </w:r>
          </w:p>
        </w:tc>
      </w:tr>
      <w:tr w:rsidR="001A4835" w:rsidTr="000F7310">
        <w:tc>
          <w:tcPr>
            <w:tcW w:w="2358" w:type="dxa"/>
            <w:vAlign w:val="center"/>
          </w:tcPr>
          <w:p w:rsidR="001A4835" w:rsidRPr="00C76CC4" w:rsidRDefault="00B93C93" w:rsidP="000F731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1080" w:type="dxa"/>
            <w:vAlign w:val="center"/>
          </w:tcPr>
          <w:p w:rsidR="001A4835" w:rsidRPr="00294734" w:rsidRDefault="00540ACB" w:rsidP="000F731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179</w:t>
            </w:r>
          </w:p>
        </w:tc>
        <w:tc>
          <w:tcPr>
            <w:tcW w:w="990" w:type="dxa"/>
            <w:vAlign w:val="center"/>
          </w:tcPr>
          <w:p w:rsidR="001A4835" w:rsidRPr="00294734" w:rsidRDefault="00540ACB" w:rsidP="000F731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314</w:t>
            </w:r>
          </w:p>
        </w:tc>
        <w:tc>
          <w:tcPr>
            <w:tcW w:w="1350" w:type="dxa"/>
            <w:vAlign w:val="center"/>
          </w:tcPr>
          <w:p w:rsidR="001A4835" w:rsidRPr="00294734" w:rsidRDefault="00540ACB" w:rsidP="000F731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493</w:t>
            </w:r>
          </w:p>
        </w:tc>
      </w:tr>
      <w:tr w:rsidR="001A4835" w:rsidTr="000F7310">
        <w:trPr>
          <w:trHeight w:val="242"/>
        </w:trPr>
        <w:tc>
          <w:tcPr>
            <w:tcW w:w="2358" w:type="dxa"/>
            <w:vAlign w:val="center"/>
          </w:tcPr>
          <w:p w:rsidR="001A4835" w:rsidRPr="00C76CC4" w:rsidRDefault="00B93C93" w:rsidP="000F731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1080" w:type="dxa"/>
            <w:vAlign w:val="center"/>
          </w:tcPr>
          <w:p w:rsidR="001A4835" w:rsidRPr="00294734" w:rsidRDefault="00540ACB" w:rsidP="000F731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160</w:t>
            </w:r>
          </w:p>
        </w:tc>
        <w:tc>
          <w:tcPr>
            <w:tcW w:w="990" w:type="dxa"/>
            <w:vAlign w:val="center"/>
          </w:tcPr>
          <w:p w:rsidR="001A4835" w:rsidRPr="00294734" w:rsidRDefault="00540ACB" w:rsidP="000F731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149</w:t>
            </w:r>
          </w:p>
        </w:tc>
        <w:tc>
          <w:tcPr>
            <w:tcW w:w="1350" w:type="dxa"/>
            <w:vAlign w:val="center"/>
          </w:tcPr>
          <w:p w:rsidR="00197803" w:rsidRPr="00294734" w:rsidRDefault="00540ACB" w:rsidP="000F731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309</w:t>
            </w:r>
          </w:p>
        </w:tc>
      </w:tr>
      <w:tr w:rsidR="00B93C93" w:rsidTr="000F7310">
        <w:trPr>
          <w:trHeight w:val="242"/>
        </w:trPr>
        <w:tc>
          <w:tcPr>
            <w:tcW w:w="2358" w:type="dxa"/>
            <w:vAlign w:val="center"/>
          </w:tcPr>
          <w:p w:rsidR="00B93C93" w:rsidRDefault="00B93C93" w:rsidP="000F731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1080" w:type="dxa"/>
            <w:vAlign w:val="center"/>
          </w:tcPr>
          <w:p w:rsidR="00B93C93" w:rsidRPr="00294734" w:rsidRDefault="005229A8" w:rsidP="000F731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500</w:t>
            </w:r>
          </w:p>
        </w:tc>
        <w:tc>
          <w:tcPr>
            <w:tcW w:w="990" w:type="dxa"/>
            <w:vAlign w:val="center"/>
          </w:tcPr>
          <w:p w:rsidR="00B93C93" w:rsidRPr="00294734" w:rsidRDefault="00540ACB" w:rsidP="000F731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350" w:type="dxa"/>
            <w:vAlign w:val="center"/>
          </w:tcPr>
          <w:p w:rsidR="00B93C93" w:rsidRPr="00294734" w:rsidRDefault="005229A8" w:rsidP="000F731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500</w:t>
            </w:r>
          </w:p>
        </w:tc>
      </w:tr>
    </w:tbl>
    <w:p w:rsidR="000429E4" w:rsidRPr="00C82AC8" w:rsidRDefault="000F7310" w:rsidP="00692713">
      <w:pPr>
        <w:bidi/>
        <w:jc w:val="center"/>
        <w:rPr>
          <w:b/>
          <w:bCs/>
          <w:sz w:val="32"/>
          <w:szCs w:val="32"/>
          <w:u w:val="single"/>
          <w:rtl/>
        </w:rPr>
      </w:pPr>
      <w:r>
        <w:rPr>
          <w:rFonts w:hint="cs"/>
          <w:b/>
          <w:bCs/>
          <w:sz w:val="32"/>
          <w:szCs w:val="32"/>
          <w:u w:val="single"/>
          <w:rtl/>
        </w:rPr>
        <w:t xml:space="preserve">نفر </w:t>
      </w:r>
      <w:r>
        <w:rPr>
          <w:rFonts w:hint="cs"/>
          <w:b/>
          <w:bCs/>
          <w:sz w:val="32"/>
          <w:szCs w:val="32"/>
          <w:u w:val="single"/>
          <w:rtl/>
          <w:lang w:bidi="fa-IR"/>
        </w:rPr>
        <w:t>گروه هدف</w:t>
      </w:r>
      <w:r>
        <w:rPr>
          <w:b/>
          <w:bCs/>
          <w:sz w:val="32"/>
          <w:szCs w:val="32"/>
          <w:u w:val="single"/>
          <w:rtl/>
        </w:rPr>
        <w:br w:type="textWrapping" w:clear="all"/>
      </w:r>
      <w:r w:rsidR="000429E4"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</w:t>
      </w:r>
      <w:r w:rsidR="000D5ED8" w:rsidRPr="000D5ED8">
        <w:rPr>
          <w:rFonts w:hint="cs"/>
          <w:b/>
          <w:bCs/>
          <w:sz w:val="32"/>
          <w:szCs w:val="32"/>
          <w:u w:val="single"/>
          <w:rtl/>
        </w:rPr>
        <w:t>پایگاه بهداشتی قا</w:t>
      </w:r>
      <w:r w:rsidR="00A43F59">
        <w:rPr>
          <w:rFonts w:hint="cs"/>
          <w:b/>
          <w:bCs/>
          <w:sz w:val="32"/>
          <w:szCs w:val="32"/>
          <w:u w:val="single"/>
          <w:rtl/>
        </w:rPr>
        <w:t>ئم</w:t>
      </w:r>
      <w:r w:rsidR="000D5ED8">
        <w:rPr>
          <w:rFonts w:ascii="Tahoma" w:hAnsi="Tahoma" w:cs="Tahoma" w:hint="cs"/>
          <w:b/>
          <w:bCs/>
          <w:rtl/>
          <w:lang w:bidi="fa-IR"/>
        </w:rPr>
        <w:t xml:space="preserve"> </w:t>
      </w:r>
      <w:r w:rsidR="000D5ED8" w:rsidRPr="00C76CC4">
        <w:rPr>
          <w:rFonts w:ascii="Tahoma" w:hAnsi="Tahoma" w:cs="Tahoma"/>
          <w:b/>
          <w:bCs/>
          <w:rtl/>
        </w:rPr>
        <w:t xml:space="preserve"> </w:t>
      </w:r>
      <w:r w:rsidR="008F31E1" w:rsidRPr="008F31E1">
        <w:rPr>
          <w:b/>
          <w:bCs/>
          <w:sz w:val="32"/>
          <w:szCs w:val="32"/>
          <w:u w:val="single"/>
          <w:rtl/>
        </w:rPr>
        <w:t>سال تحصیلی</w:t>
      </w:r>
      <w:r w:rsidR="00692713">
        <w:rPr>
          <w:rFonts w:hint="cs"/>
          <w:b/>
          <w:bCs/>
          <w:sz w:val="32"/>
          <w:szCs w:val="32"/>
          <w:u w:val="single"/>
          <w:rtl/>
        </w:rPr>
        <w:t>1405</w:t>
      </w:r>
      <w:r w:rsidR="00BF59EC">
        <w:rPr>
          <w:rFonts w:hint="cs"/>
          <w:b/>
          <w:bCs/>
          <w:sz w:val="32"/>
          <w:szCs w:val="32"/>
          <w:u w:val="single"/>
          <w:rtl/>
        </w:rPr>
        <w:t>-</w:t>
      </w:r>
      <w:r w:rsidR="00692713">
        <w:rPr>
          <w:rFonts w:hint="cs"/>
          <w:b/>
          <w:bCs/>
          <w:sz w:val="32"/>
          <w:szCs w:val="32"/>
          <w:u w:val="single"/>
          <w:rtl/>
        </w:rPr>
        <w:t>1404</w:t>
      </w:r>
    </w:p>
    <w:tbl>
      <w:tblPr>
        <w:tblStyle w:val="TableGrid"/>
        <w:bidiVisual/>
        <w:tblW w:w="14601" w:type="dxa"/>
        <w:tblInd w:w="-824" w:type="dxa"/>
        <w:tblLook w:val="04A0" w:firstRow="1" w:lastRow="0" w:firstColumn="1" w:lastColumn="0" w:noHBand="0" w:noVBand="1"/>
      </w:tblPr>
      <w:tblGrid>
        <w:gridCol w:w="722"/>
        <w:gridCol w:w="2190"/>
        <w:gridCol w:w="2160"/>
        <w:gridCol w:w="1260"/>
        <w:gridCol w:w="990"/>
        <w:gridCol w:w="990"/>
        <w:gridCol w:w="4994"/>
        <w:gridCol w:w="1295"/>
      </w:tblGrid>
      <w:tr w:rsidR="00F0526A" w:rsidTr="008F31E1">
        <w:tc>
          <w:tcPr>
            <w:tcW w:w="722" w:type="dxa"/>
            <w:shd w:val="clear" w:color="auto" w:fill="auto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4994" w:type="dxa"/>
            <w:shd w:val="clear" w:color="auto" w:fill="auto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7E5B24" w:rsidTr="00692713">
        <w:tc>
          <w:tcPr>
            <w:tcW w:w="722" w:type="dxa"/>
            <w:shd w:val="clear" w:color="auto" w:fill="auto"/>
            <w:vAlign w:val="center"/>
          </w:tcPr>
          <w:p w:rsidR="007E5B24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1</w:t>
            </w:r>
          </w:p>
        </w:tc>
        <w:tc>
          <w:tcPr>
            <w:tcW w:w="2190" w:type="dxa"/>
            <w:shd w:val="clear" w:color="auto" w:fill="FFFFFF" w:themeFill="background1"/>
            <w:vAlign w:val="center"/>
          </w:tcPr>
          <w:p w:rsidR="007E5B24" w:rsidRPr="00BC09F2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شهید محمد هادی امینی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7E5B24" w:rsidRPr="00BC09F2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7E5B24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آ ارفاقی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5B24" w:rsidRPr="00717B27" w:rsidRDefault="007E5B24" w:rsidP="00692713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63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5B24" w:rsidRPr="00717B27" w:rsidRDefault="007E5B24" w:rsidP="00692713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303</w:t>
            </w:r>
          </w:p>
        </w:tc>
        <w:tc>
          <w:tcPr>
            <w:tcW w:w="4994" w:type="dxa"/>
            <w:shd w:val="clear" w:color="auto" w:fill="FFFFFF" w:themeFill="background1"/>
            <w:vAlign w:val="center"/>
          </w:tcPr>
          <w:p w:rsidR="007E5B24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افسریه انتهای بلوار قصر فیروزه خ قائم (عج)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7E5B24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33800752</w:t>
            </w:r>
          </w:p>
          <w:p w:rsidR="007E5B24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33849449</w:t>
            </w:r>
          </w:p>
        </w:tc>
      </w:tr>
      <w:tr w:rsidR="007E5B24" w:rsidTr="00692713">
        <w:tc>
          <w:tcPr>
            <w:tcW w:w="722" w:type="dxa"/>
            <w:shd w:val="clear" w:color="auto" w:fill="auto"/>
            <w:vAlign w:val="center"/>
          </w:tcPr>
          <w:p w:rsidR="007E5B24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</w:t>
            </w:r>
          </w:p>
        </w:tc>
        <w:tc>
          <w:tcPr>
            <w:tcW w:w="2190" w:type="dxa"/>
            <w:shd w:val="clear" w:color="auto" w:fill="FFFFFF" w:themeFill="background1"/>
            <w:vAlign w:val="center"/>
          </w:tcPr>
          <w:p w:rsidR="007E5B24" w:rsidRPr="00BC09F2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علی بن ابیطالب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7E5B24" w:rsidRPr="00BC09F2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بهناز کیانوش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5B24" w:rsidRPr="00717B27" w:rsidRDefault="007E5B24" w:rsidP="00692713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151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5B24" w:rsidRPr="00717B27" w:rsidRDefault="007E5B24" w:rsidP="00692713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426</w:t>
            </w:r>
          </w:p>
        </w:tc>
        <w:tc>
          <w:tcPr>
            <w:tcW w:w="4994" w:type="dxa"/>
            <w:shd w:val="clear" w:color="auto" w:fill="FFFFFF" w:themeFill="background1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شهرک والفجر خ </w:t>
            </w:r>
            <w:r w:rsidRPr="003C2939">
              <w:rPr>
                <w:rFonts w:ascii="Calibri" w:eastAsia="Calibri" w:hAnsi="Calibri" w:cs="B Nazanin" w:hint="cs"/>
                <w:rtl/>
              </w:rPr>
              <w:t>قائم(عج) نبش خ هنرستان</w:t>
            </w:r>
            <w:r>
              <w:rPr>
                <w:rFonts w:ascii="Calibri" w:eastAsia="Calibri" w:hAnsi="Calibri" w:cs="B Nazanin" w:hint="cs"/>
                <w:rtl/>
              </w:rPr>
              <w:t xml:space="preserve"> پ205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33841030</w:t>
            </w:r>
          </w:p>
        </w:tc>
      </w:tr>
      <w:tr w:rsidR="007E5B24" w:rsidTr="00692713">
        <w:tc>
          <w:tcPr>
            <w:tcW w:w="722" w:type="dxa"/>
            <w:shd w:val="clear" w:color="auto" w:fill="auto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</w:t>
            </w:r>
          </w:p>
        </w:tc>
        <w:tc>
          <w:tcPr>
            <w:tcW w:w="2190" w:type="dxa"/>
            <w:shd w:val="clear" w:color="auto" w:fill="FFFFFF" w:themeFill="background1"/>
            <w:vAlign w:val="center"/>
          </w:tcPr>
          <w:p w:rsidR="007E5B24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غیر دولتی فرهنگ و دانش</w:t>
            </w:r>
          </w:p>
          <w:p w:rsidR="007E5B24" w:rsidRPr="00BC09F2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7E5B24" w:rsidRPr="00BC09F2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آقا بزرگی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5B24" w:rsidRPr="00717B27" w:rsidRDefault="007E5B24" w:rsidP="00692713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5B24" w:rsidRPr="00717B27" w:rsidRDefault="007E5B24" w:rsidP="00692713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138</w:t>
            </w:r>
          </w:p>
        </w:tc>
        <w:tc>
          <w:tcPr>
            <w:tcW w:w="4994" w:type="dxa"/>
            <w:shd w:val="clear" w:color="auto" w:fill="FFFFFF" w:themeFill="background1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 xml:space="preserve">شهرک والفجر بلوک </w:t>
            </w:r>
            <w:r w:rsidRPr="003C2939">
              <w:rPr>
                <w:rFonts w:ascii="Calibri" w:eastAsia="Calibri" w:hAnsi="Calibri" w:cs="B Nazanin"/>
              </w:rPr>
              <w:t>A</w:t>
            </w:r>
            <w:r w:rsidRPr="003C2939">
              <w:rPr>
                <w:rFonts w:ascii="Calibri" w:eastAsia="Calibri" w:hAnsi="Calibri" w:cs="B Nazanin" w:hint="cs"/>
                <w:rtl/>
              </w:rPr>
              <w:t>نبش خ شهید اشرفی اصفهانی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33802766</w:t>
            </w:r>
          </w:p>
        </w:tc>
      </w:tr>
      <w:tr w:rsidR="007E5B24" w:rsidTr="00692713">
        <w:trPr>
          <w:trHeight w:val="389"/>
        </w:trPr>
        <w:tc>
          <w:tcPr>
            <w:tcW w:w="722" w:type="dxa"/>
            <w:shd w:val="clear" w:color="auto" w:fill="auto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4</w:t>
            </w:r>
          </w:p>
        </w:tc>
        <w:tc>
          <w:tcPr>
            <w:tcW w:w="2190" w:type="dxa"/>
            <w:shd w:val="clear" w:color="auto" w:fill="FFFFFF" w:themeFill="background1"/>
            <w:vAlign w:val="center"/>
          </w:tcPr>
          <w:p w:rsidR="007E5B24" w:rsidRPr="00BC09F2" w:rsidRDefault="007E5B24" w:rsidP="007E5B24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فلسطین 1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7E5B24" w:rsidRPr="00BC09F2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شهبازی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5B24" w:rsidRPr="00717B27" w:rsidRDefault="007E5B24" w:rsidP="00692713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163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5B24" w:rsidRPr="00717B27" w:rsidRDefault="007E5B24" w:rsidP="00692713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488</w:t>
            </w:r>
          </w:p>
        </w:tc>
        <w:tc>
          <w:tcPr>
            <w:tcW w:w="4994" w:type="dxa"/>
            <w:shd w:val="clear" w:color="auto" w:fill="FFFFFF" w:themeFill="background1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 xml:space="preserve">مسعودیه </w:t>
            </w:r>
            <w:r>
              <w:rPr>
                <w:rFonts w:ascii="Calibri" w:eastAsia="Calibri" w:hAnsi="Calibri" w:cs="B Nazanin" w:hint="cs"/>
                <w:rtl/>
              </w:rPr>
              <w:t>میدان قائم</w:t>
            </w:r>
            <w:r w:rsidRPr="003C2939">
              <w:rPr>
                <w:rFonts w:ascii="Calibri" w:eastAsia="Calibri" w:hAnsi="Calibri" w:cs="B Nazanin" w:hint="cs"/>
                <w:rtl/>
              </w:rPr>
              <w:t xml:space="preserve"> پشت هنرستان خ شهید فریدون محمدی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33869899</w:t>
            </w:r>
          </w:p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33479191</w:t>
            </w:r>
          </w:p>
        </w:tc>
      </w:tr>
      <w:tr w:rsidR="007E5B24" w:rsidTr="00692713">
        <w:trPr>
          <w:trHeight w:val="389"/>
        </w:trPr>
        <w:tc>
          <w:tcPr>
            <w:tcW w:w="722" w:type="dxa"/>
            <w:shd w:val="clear" w:color="auto" w:fill="auto"/>
            <w:vAlign w:val="center"/>
          </w:tcPr>
          <w:p w:rsidR="007E5B24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5</w:t>
            </w:r>
          </w:p>
        </w:tc>
        <w:tc>
          <w:tcPr>
            <w:tcW w:w="2190" w:type="dxa"/>
            <w:shd w:val="clear" w:color="auto" w:fill="FFFFFF" w:themeFill="background1"/>
            <w:vAlign w:val="center"/>
          </w:tcPr>
          <w:p w:rsidR="007E5B24" w:rsidRPr="00BC09F2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فلسطین 2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7E5B24" w:rsidRPr="00BC09F2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حبیبی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5B24" w:rsidRPr="00717B27" w:rsidRDefault="007E5B24" w:rsidP="00692713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154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5B24" w:rsidRPr="00717B27" w:rsidRDefault="007E5B24" w:rsidP="00692713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464</w:t>
            </w:r>
          </w:p>
        </w:tc>
        <w:tc>
          <w:tcPr>
            <w:tcW w:w="4994" w:type="dxa"/>
            <w:shd w:val="clear" w:color="auto" w:fill="FFFFFF" w:themeFill="background1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 xml:space="preserve">مسعودیه </w:t>
            </w:r>
            <w:r>
              <w:rPr>
                <w:rFonts w:ascii="Calibri" w:eastAsia="Calibri" w:hAnsi="Calibri" w:cs="B Nazanin" w:hint="cs"/>
                <w:rtl/>
              </w:rPr>
              <w:t>میدان قائم</w:t>
            </w:r>
            <w:r w:rsidRPr="003C2939">
              <w:rPr>
                <w:rFonts w:ascii="Calibri" w:eastAsia="Calibri" w:hAnsi="Calibri" w:cs="B Nazanin" w:hint="cs"/>
                <w:rtl/>
              </w:rPr>
              <w:t xml:space="preserve"> پشت هنرستان خ شهید فریدون محمدی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33869899</w:t>
            </w:r>
          </w:p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33479191</w:t>
            </w:r>
          </w:p>
        </w:tc>
      </w:tr>
      <w:tr w:rsidR="007E5B24" w:rsidTr="00692713">
        <w:trPr>
          <w:trHeight w:val="389"/>
        </w:trPr>
        <w:tc>
          <w:tcPr>
            <w:tcW w:w="722" w:type="dxa"/>
            <w:shd w:val="clear" w:color="auto" w:fill="auto"/>
            <w:vAlign w:val="center"/>
          </w:tcPr>
          <w:p w:rsidR="007E5B24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6</w:t>
            </w:r>
          </w:p>
        </w:tc>
        <w:tc>
          <w:tcPr>
            <w:tcW w:w="2190" w:type="dxa"/>
            <w:shd w:val="clear" w:color="auto" w:fill="FFFFFF" w:themeFill="background1"/>
            <w:vAlign w:val="center"/>
          </w:tcPr>
          <w:p w:rsidR="007E5B24" w:rsidRPr="00BC09F2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شیخ طوسی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7E5B24" w:rsidRPr="00BC09F2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آ ئیل گلی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5B24" w:rsidRPr="00717B27" w:rsidRDefault="007E5B24" w:rsidP="00692713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51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5B24" w:rsidRPr="00717B27" w:rsidRDefault="007E5B24" w:rsidP="00692713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347</w:t>
            </w:r>
          </w:p>
        </w:tc>
        <w:tc>
          <w:tcPr>
            <w:tcW w:w="4994" w:type="dxa"/>
            <w:shd w:val="clear" w:color="auto" w:fill="FFFFFF" w:themeFill="background1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شهرک</w:t>
            </w:r>
            <w:r w:rsidRPr="003C2939">
              <w:rPr>
                <w:rFonts w:ascii="Calibri" w:eastAsia="Calibri" w:hAnsi="Calibri" w:cs="B Nazanin" w:hint="cs"/>
                <w:rtl/>
              </w:rPr>
              <w:t xml:space="preserve"> والفجر </w:t>
            </w:r>
            <w:r>
              <w:rPr>
                <w:rFonts w:ascii="Calibri" w:eastAsia="Calibri" w:hAnsi="Calibri" w:cs="B Nazanin" w:hint="cs"/>
                <w:rtl/>
              </w:rPr>
              <w:t xml:space="preserve">خ شهید غلامی جنب درمانگاه طب الحسن 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33156317</w:t>
            </w:r>
          </w:p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33839222</w:t>
            </w:r>
          </w:p>
        </w:tc>
      </w:tr>
      <w:tr w:rsidR="007E5B24" w:rsidTr="00692713">
        <w:tc>
          <w:tcPr>
            <w:tcW w:w="722" w:type="dxa"/>
            <w:shd w:val="clear" w:color="auto" w:fill="auto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7</w:t>
            </w:r>
          </w:p>
        </w:tc>
        <w:tc>
          <w:tcPr>
            <w:tcW w:w="2190" w:type="dxa"/>
            <w:shd w:val="clear" w:color="auto" w:fill="FFFFFF" w:themeFill="background1"/>
            <w:vAlign w:val="center"/>
          </w:tcPr>
          <w:p w:rsidR="007E5B24" w:rsidRPr="00BC09F2" w:rsidRDefault="007E5B24" w:rsidP="007E5B24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نرجس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7E5B24" w:rsidRPr="00BC09F2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فرخی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5B24" w:rsidRPr="00717B27" w:rsidRDefault="007E5B24" w:rsidP="00692713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5B24" w:rsidRPr="00717B27" w:rsidRDefault="007E5B24" w:rsidP="00692713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463</w:t>
            </w:r>
          </w:p>
        </w:tc>
        <w:tc>
          <w:tcPr>
            <w:tcW w:w="4994" w:type="dxa"/>
            <w:shd w:val="clear" w:color="auto" w:fill="FFFFFF" w:themeFill="background1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خ </w:t>
            </w:r>
            <w:r w:rsidRPr="003C2939">
              <w:rPr>
                <w:rFonts w:ascii="Calibri" w:eastAsia="Calibri" w:hAnsi="Calibri" w:cs="B Nazanin" w:hint="cs"/>
                <w:rtl/>
              </w:rPr>
              <w:t xml:space="preserve">مسعودیه </w:t>
            </w:r>
            <w:r>
              <w:rPr>
                <w:rFonts w:ascii="Calibri" w:eastAsia="Calibri" w:hAnsi="Calibri" w:cs="B Nazanin" w:hint="cs"/>
                <w:rtl/>
              </w:rPr>
              <w:t xml:space="preserve">شهرک </w:t>
            </w:r>
            <w:r w:rsidRPr="003C2939">
              <w:rPr>
                <w:rFonts w:ascii="Calibri" w:eastAsia="Calibri" w:hAnsi="Calibri" w:cs="B Nazanin" w:hint="cs"/>
                <w:rtl/>
              </w:rPr>
              <w:t>والفجر</w:t>
            </w:r>
            <w:r>
              <w:rPr>
                <w:rFonts w:ascii="Calibri" w:eastAsia="Calibri" w:hAnsi="Calibri" w:cs="B Nazanin" w:hint="cs"/>
                <w:rtl/>
              </w:rPr>
              <w:t xml:space="preserve"> بلوار هنرستان نرسیده به قائم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33817400</w:t>
            </w:r>
          </w:p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33804009</w:t>
            </w:r>
          </w:p>
        </w:tc>
      </w:tr>
      <w:tr w:rsidR="007E5B24" w:rsidTr="00692713">
        <w:tc>
          <w:tcPr>
            <w:tcW w:w="722" w:type="dxa"/>
            <w:shd w:val="clear" w:color="auto" w:fill="auto"/>
            <w:vAlign w:val="center"/>
          </w:tcPr>
          <w:p w:rsidR="007E5B24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8</w:t>
            </w:r>
          </w:p>
        </w:tc>
        <w:tc>
          <w:tcPr>
            <w:tcW w:w="2190" w:type="dxa"/>
            <w:shd w:val="clear" w:color="auto" w:fill="FFFFFF" w:themeFill="background1"/>
            <w:vAlign w:val="center"/>
          </w:tcPr>
          <w:p w:rsidR="007E5B24" w:rsidRPr="00BC09F2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عفاف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7E5B24" w:rsidRPr="00BC09F2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تفرشیان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5B24" w:rsidRPr="00717B27" w:rsidRDefault="007E5B24" w:rsidP="00692713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146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5B24" w:rsidRPr="00717B27" w:rsidRDefault="007E5B24" w:rsidP="00692713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564</w:t>
            </w:r>
          </w:p>
        </w:tc>
        <w:tc>
          <w:tcPr>
            <w:tcW w:w="4994" w:type="dxa"/>
            <w:shd w:val="clear" w:color="auto" w:fill="FFFFFF" w:themeFill="background1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شهرک والفجر خ قائم(عج) خ هنرستان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33143773</w:t>
            </w:r>
          </w:p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7E5B24" w:rsidTr="00692713">
        <w:trPr>
          <w:trHeight w:val="782"/>
        </w:trPr>
        <w:tc>
          <w:tcPr>
            <w:tcW w:w="722" w:type="dxa"/>
            <w:shd w:val="clear" w:color="auto" w:fill="auto"/>
            <w:vAlign w:val="center"/>
          </w:tcPr>
          <w:p w:rsidR="007E5B24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9</w:t>
            </w:r>
          </w:p>
        </w:tc>
        <w:tc>
          <w:tcPr>
            <w:tcW w:w="2190" w:type="dxa"/>
            <w:shd w:val="clear" w:color="auto" w:fill="FFFFFF" w:themeFill="background1"/>
            <w:vAlign w:val="center"/>
          </w:tcPr>
          <w:p w:rsidR="007E5B24" w:rsidRPr="00BC09F2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مولوی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7E5B24" w:rsidRPr="00BC09F2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ابراهیم نواز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5B24" w:rsidRPr="00717B27" w:rsidRDefault="007E5B24" w:rsidP="00692713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5B24" w:rsidRPr="00717B27" w:rsidRDefault="007E5B24" w:rsidP="00692713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470</w:t>
            </w:r>
          </w:p>
        </w:tc>
        <w:tc>
          <w:tcPr>
            <w:tcW w:w="4994" w:type="dxa"/>
            <w:shd w:val="clear" w:color="auto" w:fill="FFFFFF" w:themeFill="background1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 xml:space="preserve">والفجر بلوک </w:t>
            </w:r>
            <w:r>
              <w:rPr>
                <w:rFonts w:ascii="Calibri" w:eastAsia="Calibri" w:hAnsi="Calibri" w:cs="B Nazanin" w:hint="cs"/>
                <w:rtl/>
              </w:rPr>
              <w:t>کوچه شهید تاجمیری پشت تالار ایرانیان</w:t>
            </w:r>
            <w:r w:rsidRPr="003C2939">
              <w:rPr>
                <w:rFonts w:ascii="Calibri" w:eastAsia="Calibri" w:hAnsi="Calibri" w:cs="B Nazanin" w:hint="cs"/>
                <w:rtl/>
              </w:rPr>
              <w:t xml:space="preserve"> 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7E5B24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33651213</w:t>
            </w:r>
          </w:p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33643113</w:t>
            </w:r>
          </w:p>
        </w:tc>
      </w:tr>
      <w:tr w:rsidR="007E5B24" w:rsidTr="00692713">
        <w:tc>
          <w:tcPr>
            <w:tcW w:w="722" w:type="dxa"/>
            <w:shd w:val="clear" w:color="auto" w:fill="auto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10</w:t>
            </w:r>
          </w:p>
        </w:tc>
        <w:tc>
          <w:tcPr>
            <w:tcW w:w="2190" w:type="dxa"/>
            <w:shd w:val="clear" w:color="auto" w:fill="FFFFFF" w:themeFill="background1"/>
            <w:vAlign w:val="center"/>
          </w:tcPr>
          <w:p w:rsidR="007E5B24" w:rsidRPr="00BC09F2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گل آرا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7E5B24" w:rsidRPr="00BC09F2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7E5B24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نادری نیا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5B24" w:rsidRPr="00717B27" w:rsidRDefault="007E5B24" w:rsidP="00692713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54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5B24" w:rsidRPr="00717B27" w:rsidRDefault="007E5B24" w:rsidP="00692713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137</w:t>
            </w:r>
          </w:p>
        </w:tc>
        <w:tc>
          <w:tcPr>
            <w:tcW w:w="4994" w:type="dxa"/>
            <w:shd w:val="clear" w:color="auto" w:fill="FFFFFF" w:themeFill="background1"/>
            <w:vAlign w:val="center"/>
          </w:tcPr>
          <w:p w:rsidR="007E5B24" w:rsidRPr="004609AC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4609AC">
              <w:rPr>
                <w:rFonts w:ascii="Calibri" w:eastAsia="Calibri" w:hAnsi="Calibri" w:cs="B Nazanin" w:hint="cs"/>
                <w:rtl/>
              </w:rPr>
              <w:t>مسعودیه</w:t>
            </w:r>
            <w:r>
              <w:rPr>
                <w:rFonts w:ascii="Calibri" w:eastAsia="Calibri" w:hAnsi="Calibri" w:cs="B Nazanin" w:hint="cs"/>
                <w:rtl/>
              </w:rPr>
              <w:t xml:space="preserve"> </w:t>
            </w:r>
            <w:r w:rsidRPr="003C2939">
              <w:rPr>
                <w:rFonts w:ascii="Calibri" w:eastAsia="Calibri" w:hAnsi="Calibri" w:cs="B Nazanin" w:hint="cs"/>
                <w:rtl/>
              </w:rPr>
              <w:t>خ ابو مسلم</w:t>
            </w:r>
            <w:r>
              <w:rPr>
                <w:rFonts w:ascii="Calibri" w:eastAsia="Calibri" w:hAnsi="Calibri" w:cs="B Nazanin" w:hint="cs"/>
                <w:rtl/>
              </w:rPr>
              <w:t xml:space="preserve"> </w:t>
            </w:r>
            <w:r w:rsidRPr="003C2939">
              <w:rPr>
                <w:rFonts w:ascii="Calibri" w:eastAsia="Calibri" w:hAnsi="Calibri" w:cs="B Nazanin" w:hint="cs"/>
                <w:rtl/>
              </w:rPr>
              <w:t>کوچه شهید نجفی مقدم</w:t>
            </w:r>
            <w:r>
              <w:rPr>
                <w:rFonts w:ascii="Calibri" w:eastAsia="Calibri" w:hAnsi="Calibri" w:cs="B Nazanin" w:hint="cs"/>
                <w:rtl/>
              </w:rPr>
              <w:t xml:space="preserve"> پ 1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7E5B24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33867467</w:t>
            </w:r>
          </w:p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7E5B24" w:rsidTr="00692713">
        <w:tc>
          <w:tcPr>
            <w:tcW w:w="722" w:type="dxa"/>
            <w:shd w:val="clear" w:color="auto" w:fill="auto"/>
            <w:vAlign w:val="center"/>
          </w:tcPr>
          <w:p w:rsidR="007E5B24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11</w:t>
            </w:r>
          </w:p>
        </w:tc>
        <w:tc>
          <w:tcPr>
            <w:tcW w:w="2190" w:type="dxa"/>
            <w:shd w:val="clear" w:color="auto" w:fill="FFFFFF" w:themeFill="background1"/>
            <w:vAlign w:val="center"/>
          </w:tcPr>
          <w:p w:rsidR="007E5B24" w:rsidRPr="00BC09F2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جمهوری اسلامی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7E5B24" w:rsidRPr="00BC09F2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اول پسرانه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آ بابایی</w:t>
            </w:r>
            <w:r w:rsidRPr="003C2939">
              <w:rPr>
                <w:rFonts w:ascii="Calibri" w:eastAsia="Calibri" w:hAnsi="Calibri" w:cs="B Nazanin" w:hint="cs"/>
                <w:rtl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5B24" w:rsidRPr="00717B27" w:rsidRDefault="007E5B24" w:rsidP="00692713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112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5B24" w:rsidRPr="00717B27" w:rsidRDefault="007E5B24" w:rsidP="00692713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423</w:t>
            </w:r>
          </w:p>
        </w:tc>
        <w:tc>
          <w:tcPr>
            <w:tcW w:w="4994" w:type="dxa"/>
            <w:shd w:val="clear" w:color="auto" w:fill="FFFFFF" w:themeFill="background1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 xml:space="preserve">افسریه اسلام آباد </w:t>
            </w:r>
            <w:r>
              <w:rPr>
                <w:rFonts w:ascii="Calibri" w:eastAsia="Calibri" w:hAnsi="Calibri" w:cs="B Nazanin" w:hint="cs"/>
                <w:rtl/>
              </w:rPr>
              <w:t>خ 12 شهید ترزبان پ62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33142806</w:t>
            </w:r>
          </w:p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33840504</w:t>
            </w:r>
          </w:p>
        </w:tc>
      </w:tr>
      <w:tr w:rsidR="007E5B24" w:rsidTr="00692713">
        <w:tc>
          <w:tcPr>
            <w:tcW w:w="722" w:type="dxa"/>
            <w:shd w:val="clear" w:color="auto" w:fill="auto"/>
            <w:vAlign w:val="center"/>
          </w:tcPr>
          <w:p w:rsidR="007E5B24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12</w:t>
            </w:r>
          </w:p>
        </w:tc>
        <w:tc>
          <w:tcPr>
            <w:tcW w:w="2190" w:type="dxa"/>
            <w:shd w:val="clear" w:color="auto" w:fill="FFFFFF" w:themeFill="background1"/>
            <w:vAlign w:val="center"/>
          </w:tcPr>
          <w:p w:rsidR="007E5B24" w:rsidRPr="00BC09F2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غیر دولتی فرهنگ و دانش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7E5B24" w:rsidRPr="00BC09F2" w:rsidRDefault="007E5B24" w:rsidP="007E5B24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اول پسرانه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آ </w:t>
            </w:r>
            <w:r w:rsidRPr="003C2939">
              <w:rPr>
                <w:rFonts w:ascii="Calibri" w:eastAsia="Calibri" w:hAnsi="Calibri" w:cs="B Nazanin" w:hint="cs"/>
                <w:rtl/>
              </w:rPr>
              <w:t>شیرازی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5B24" w:rsidRPr="00717B27" w:rsidRDefault="007E5B24" w:rsidP="00692713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37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:rsidR="007E5B24" w:rsidRPr="00717B27" w:rsidRDefault="007E5B24" w:rsidP="00692713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B27">
              <w:rPr>
                <w:rFonts w:ascii="Calibri" w:eastAsia="Calibri" w:hAnsi="Calibri" w:cs="B Nazanin" w:hint="cs"/>
                <w:rtl/>
              </w:rPr>
              <w:t>81</w:t>
            </w:r>
          </w:p>
        </w:tc>
        <w:tc>
          <w:tcPr>
            <w:tcW w:w="4994" w:type="dxa"/>
            <w:shd w:val="clear" w:color="auto" w:fill="FFFFFF" w:themeFill="background1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 xml:space="preserve">شهرک والفجر بلوک </w:t>
            </w:r>
            <w:r w:rsidRPr="003C2939">
              <w:rPr>
                <w:rFonts w:ascii="Calibri" w:eastAsia="Calibri" w:hAnsi="Calibri" w:cs="B Nazanin"/>
              </w:rPr>
              <w:t>A</w:t>
            </w:r>
            <w:r w:rsidRPr="003C2939">
              <w:rPr>
                <w:rFonts w:ascii="Calibri" w:eastAsia="Calibri" w:hAnsi="Calibri" w:cs="B Nazanin" w:hint="cs"/>
                <w:rtl/>
              </w:rPr>
              <w:t>نبش خ شهید اشرفی اصفهانی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33801501</w:t>
            </w:r>
          </w:p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7E5B24" w:rsidTr="00692713">
        <w:tc>
          <w:tcPr>
            <w:tcW w:w="722" w:type="dxa"/>
            <w:shd w:val="clear" w:color="auto" w:fill="auto"/>
            <w:vAlign w:val="center"/>
          </w:tcPr>
          <w:p w:rsidR="007E5B24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13</w:t>
            </w:r>
          </w:p>
        </w:tc>
        <w:tc>
          <w:tcPr>
            <w:tcW w:w="2190" w:type="dxa"/>
            <w:shd w:val="clear" w:color="auto" w:fill="FFFFFF" w:themeFill="background1"/>
            <w:vAlign w:val="center"/>
          </w:tcPr>
          <w:p w:rsidR="007E5B24" w:rsidRPr="00BC09F2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جوادالائمه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7E5B24" w:rsidRPr="00BC09F2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اول دخترانه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7E5B24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خ شهاب </w:t>
            </w:r>
            <w:r>
              <w:rPr>
                <w:rFonts w:ascii="Calibri" w:eastAsia="Calibri" w:hAnsi="Calibri" w:cs="B Nazanin" w:hint="cs"/>
                <w:rtl/>
              </w:rPr>
              <w:lastRenderedPageBreak/>
              <w:t>لواسانی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5B24" w:rsidRPr="00717B27" w:rsidRDefault="007E5B24" w:rsidP="00692713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lastRenderedPageBreak/>
              <w:t>160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5B24" w:rsidRPr="00717B27" w:rsidRDefault="007E5B24" w:rsidP="00692713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489</w:t>
            </w:r>
          </w:p>
        </w:tc>
        <w:tc>
          <w:tcPr>
            <w:tcW w:w="4994" w:type="dxa"/>
            <w:shd w:val="clear" w:color="auto" w:fill="FFFFFF" w:themeFill="background1"/>
            <w:vAlign w:val="center"/>
          </w:tcPr>
          <w:p w:rsidR="007E5B24" w:rsidRPr="00717B27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شهرک والفجر خیابان هنرستان خ والفجر دوم روبروی پارک والفجر</w:t>
            </w:r>
          </w:p>
          <w:p w:rsidR="007E5B24" w:rsidRPr="00717B27" w:rsidRDefault="007E5B24" w:rsidP="007E5B24">
            <w:pPr>
              <w:bidi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lastRenderedPageBreak/>
              <w:t>33140868</w:t>
            </w:r>
          </w:p>
        </w:tc>
      </w:tr>
      <w:tr w:rsidR="007E5B24" w:rsidTr="00692713">
        <w:trPr>
          <w:cantSplit/>
          <w:trHeight w:val="1134"/>
        </w:trPr>
        <w:tc>
          <w:tcPr>
            <w:tcW w:w="722" w:type="dxa"/>
            <w:shd w:val="clear" w:color="auto" w:fill="auto"/>
            <w:vAlign w:val="center"/>
          </w:tcPr>
          <w:p w:rsidR="00692713" w:rsidRDefault="00692713" w:rsidP="00692713">
            <w:pPr>
              <w:bidi/>
              <w:jc w:val="center"/>
              <w:rPr>
                <w:rFonts w:ascii="Calibri" w:eastAsia="Calibri" w:hAnsi="Calibri" w:cs="B Nazanin"/>
              </w:rPr>
            </w:pPr>
            <w:bookmarkStart w:id="0" w:name="_GoBack" w:colFirst="0" w:colLast="0"/>
            <w:r>
              <w:rPr>
                <w:rFonts w:ascii="Calibri" w:eastAsia="Calibri" w:hAnsi="Calibri" w:cs="B Nazanin" w:hint="cs"/>
                <w:rtl/>
              </w:rPr>
              <w:lastRenderedPageBreak/>
              <w:t>14</w:t>
            </w:r>
          </w:p>
        </w:tc>
        <w:tc>
          <w:tcPr>
            <w:tcW w:w="2190" w:type="dxa"/>
            <w:shd w:val="clear" w:color="auto" w:fill="FFFFFF" w:themeFill="background1"/>
            <w:vAlign w:val="center"/>
          </w:tcPr>
          <w:p w:rsidR="007E5B24" w:rsidRPr="00BC09F2" w:rsidRDefault="00692713" w:rsidP="00692713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  </w:t>
            </w:r>
            <w:r w:rsidR="00540ACB">
              <w:rPr>
                <w:rFonts w:ascii="Calibri" w:eastAsia="Calibri" w:hAnsi="Calibri" w:cs="B Nazanin" w:hint="cs"/>
                <w:rtl/>
              </w:rPr>
              <w:t xml:space="preserve"> کاردانش امام رضا(ع)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692713" w:rsidRPr="00BC09F2" w:rsidRDefault="00692713" w:rsidP="00692713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متوسطه دوره دوم دخترانه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7E5B24" w:rsidRDefault="007E5B24" w:rsidP="00692713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کیانی</w:t>
            </w:r>
          </w:p>
          <w:p w:rsidR="00692713" w:rsidRPr="003C2939" w:rsidRDefault="00692713" w:rsidP="00692713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5B24" w:rsidRPr="00717B27" w:rsidRDefault="00382033" w:rsidP="00692713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25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:rsidR="007E5B24" w:rsidRPr="00717B27" w:rsidRDefault="00382033" w:rsidP="00692713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204</w:t>
            </w:r>
          </w:p>
        </w:tc>
        <w:tc>
          <w:tcPr>
            <w:tcW w:w="4994" w:type="dxa"/>
            <w:shd w:val="clear" w:color="auto" w:fill="FFFFFF" w:themeFill="background1"/>
            <w:vAlign w:val="center"/>
          </w:tcPr>
          <w:p w:rsidR="007E5B24" w:rsidRPr="003C2939" w:rsidRDefault="00692713" w:rsidP="00692713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                       </w:t>
            </w:r>
            <w:r w:rsidR="007E5B24" w:rsidRPr="003C2939">
              <w:rPr>
                <w:rFonts w:ascii="Calibri" w:eastAsia="Calibri" w:hAnsi="Calibri" w:cs="B Nazanin" w:hint="cs"/>
                <w:rtl/>
              </w:rPr>
              <w:t>مسعودیه والفجر خ شهید غلامی</w:t>
            </w:r>
            <w:r>
              <w:rPr>
                <w:rFonts w:ascii="Calibri" w:eastAsia="Calibri" w:hAnsi="Calibri" w:cs="B Nazanin" w:hint="cs"/>
                <w:rtl/>
              </w:rPr>
              <w:t xml:space="preserve">  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7E5B24" w:rsidRPr="003C2939" w:rsidRDefault="007E5B24" w:rsidP="00692713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33845060</w:t>
            </w:r>
          </w:p>
        </w:tc>
      </w:tr>
      <w:tr w:rsidR="007E5B24" w:rsidTr="00692713">
        <w:tc>
          <w:tcPr>
            <w:tcW w:w="722" w:type="dxa"/>
            <w:shd w:val="clear" w:color="auto" w:fill="auto"/>
            <w:vAlign w:val="center"/>
          </w:tcPr>
          <w:p w:rsidR="007E5B24" w:rsidRDefault="007E5B24" w:rsidP="00692713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15</w:t>
            </w:r>
          </w:p>
        </w:tc>
        <w:tc>
          <w:tcPr>
            <w:tcW w:w="2190" w:type="dxa"/>
            <w:shd w:val="clear" w:color="auto" w:fill="FFFFFF" w:themeFill="background1"/>
            <w:vAlign w:val="center"/>
          </w:tcPr>
          <w:p w:rsidR="007E5B24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هنرستان امام رضا(ع)</w:t>
            </w:r>
          </w:p>
          <w:p w:rsidR="007E5B24" w:rsidRPr="00BC09F2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7E5B24" w:rsidRPr="00BC09F2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دوم دخترانه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کیانی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5B24" w:rsidRPr="00717B27" w:rsidRDefault="00382033" w:rsidP="00692713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:rsidR="007E5B24" w:rsidRPr="00717B27" w:rsidRDefault="00382033" w:rsidP="00692713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31</w:t>
            </w:r>
          </w:p>
        </w:tc>
        <w:tc>
          <w:tcPr>
            <w:tcW w:w="4994" w:type="dxa"/>
            <w:shd w:val="clear" w:color="auto" w:fill="FFFFFF" w:themeFill="background1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مسعودیه والفجر خ شهید غلامی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7E5B24" w:rsidRPr="006270C4" w:rsidRDefault="007E5B24" w:rsidP="007E5B24">
            <w:pPr>
              <w:bidi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33845060</w:t>
            </w:r>
          </w:p>
        </w:tc>
      </w:tr>
      <w:bookmarkEnd w:id="0"/>
      <w:tr w:rsidR="007E5B24" w:rsidTr="00692713">
        <w:tc>
          <w:tcPr>
            <w:tcW w:w="722" w:type="dxa"/>
            <w:shd w:val="clear" w:color="auto" w:fill="auto"/>
            <w:vAlign w:val="center"/>
          </w:tcPr>
          <w:p w:rsidR="007E5B24" w:rsidRDefault="007E5B24" w:rsidP="007E5B24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16</w:t>
            </w:r>
          </w:p>
        </w:tc>
        <w:tc>
          <w:tcPr>
            <w:tcW w:w="2190" w:type="dxa"/>
            <w:shd w:val="clear" w:color="auto" w:fill="FFFFFF" w:themeFill="background1"/>
            <w:vAlign w:val="center"/>
          </w:tcPr>
          <w:p w:rsidR="007E5B24" w:rsidRPr="00BC09F2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 xml:space="preserve">هنرستان </w:t>
            </w:r>
          </w:p>
          <w:p w:rsidR="007E5B24" w:rsidRPr="00BC09F2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بتول آقا محمدی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7E5B24" w:rsidRPr="00BC09F2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دوم دخترانه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موسی وند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5B24" w:rsidRPr="00717B27" w:rsidRDefault="007E5B24" w:rsidP="00692713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117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5B24" w:rsidRPr="00717B27" w:rsidRDefault="007E5B24" w:rsidP="00692713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348</w:t>
            </w:r>
          </w:p>
        </w:tc>
        <w:tc>
          <w:tcPr>
            <w:tcW w:w="4994" w:type="dxa"/>
            <w:shd w:val="clear" w:color="auto" w:fill="FFFFFF" w:themeFill="background1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شهرک والفجر</w:t>
            </w:r>
            <w:r w:rsidRPr="003C2939">
              <w:rPr>
                <w:rFonts w:ascii="Calibri" w:eastAsia="Calibri" w:hAnsi="Calibri" w:cs="B Nazanin" w:hint="cs"/>
                <w:rtl/>
              </w:rPr>
              <w:t xml:space="preserve"> خ هنرستان </w:t>
            </w:r>
            <w:r>
              <w:rPr>
                <w:rFonts w:ascii="Calibri" w:eastAsia="Calibri" w:hAnsi="Calibri" w:cs="B Nazanin" w:hint="cs"/>
                <w:rtl/>
              </w:rPr>
              <w:t xml:space="preserve">خ شهید غلامی 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33143637</w:t>
            </w:r>
          </w:p>
        </w:tc>
      </w:tr>
      <w:tr w:rsidR="007E5B24" w:rsidTr="00692713">
        <w:tc>
          <w:tcPr>
            <w:tcW w:w="722" w:type="dxa"/>
            <w:shd w:val="clear" w:color="auto" w:fill="auto"/>
            <w:vAlign w:val="center"/>
          </w:tcPr>
          <w:p w:rsidR="007E5B24" w:rsidRDefault="007E5B24" w:rsidP="007E5B24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17</w:t>
            </w:r>
          </w:p>
        </w:tc>
        <w:tc>
          <w:tcPr>
            <w:tcW w:w="2190" w:type="dxa"/>
            <w:shd w:val="clear" w:color="auto" w:fill="FFFFFF" w:themeFill="background1"/>
            <w:vAlign w:val="center"/>
          </w:tcPr>
          <w:p w:rsidR="007E5B24" w:rsidRPr="00BC09F2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ابن سینا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7E5B24" w:rsidRPr="00BC09F2" w:rsidRDefault="007E5B24" w:rsidP="007E5B24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دوم دخترانه</w:t>
            </w:r>
          </w:p>
          <w:p w:rsidR="007E5B24" w:rsidRPr="00BC09F2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برخورداری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5B24" w:rsidRPr="00717B27" w:rsidRDefault="007E5B24" w:rsidP="00692713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120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:rsidR="007E5B24" w:rsidRPr="00717B27" w:rsidRDefault="007E5B24" w:rsidP="00692713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B27">
              <w:rPr>
                <w:rFonts w:ascii="Calibri" w:eastAsia="Calibri" w:hAnsi="Calibri" w:cs="B Nazanin" w:hint="cs"/>
                <w:rtl/>
              </w:rPr>
              <w:t>403</w:t>
            </w:r>
          </w:p>
        </w:tc>
        <w:tc>
          <w:tcPr>
            <w:tcW w:w="4994" w:type="dxa"/>
            <w:shd w:val="clear" w:color="auto" w:fill="FFFFFF" w:themeFill="background1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افسریه شهرک والفجر خ شهید غلامی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33847273</w:t>
            </w:r>
          </w:p>
        </w:tc>
      </w:tr>
      <w:tr w:rsidR="007E5B24" w:rsidTr="00692713">
        <w:tc>
          <w:tcPr>
            <w:tcW w:w="722" w:type="dxa"/>
            <w:shd w:val="clear" w:color="auto" w:fill="auto"/>
            <w:vAlign w:val="center"/>
          </w:tcPr>
          <w:p w:rsidR="007E5B24" w:rsidRDefault="007E5B24" w:rsidP="007E5B24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18</w:t>
            </w:r>
          </w:p>
        </w:tc>
        <w:tc>
          <w:tcPr>
            <w:tcW w:w="2190" w:type="dxa"/>
            <w:shd w:val="clear" w:color="auto" w:fill="FFFFFF" w:themeFill="background1"/>
            <w:vAlign w:val="center"/>
          </w:tcPr>
          <w:p w:rsidR="007E5B24" w:rsidRPr="00BC09F2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  <w:p w:rsidR="007E5B24" w:rsidRPr="00BC09F2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باقرالعلوم(ع)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7E5B24" w:rsidRPr="00BC09F2" w:rsidRDefault="007E5B24" w:rsidP="007E5B24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دوم دخترانه</w:t>
            </w:r>
          </w:p>
          <w:p w:rsidR="007E5B24" w:rsidRPr="00BC09F2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نساجی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5B24" w:rsidRPr="00717B27" w:rsidRDefault="007E5B24" w:rsidP="00692713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138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:rsidR="007E5B24" w:rsidRPr="00717B27" w:rsidRDefault="007E5B24" w:rsidP="00692713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B27">
              <w:rPr>
                <w:rFonts w:ascii="Calibri" w:eastAsia="Calibri" w:hAnsi="Calibri" w:cs="B Nazanin" w:hint="cs"/>
                <w:rtl/>
              </w:rPr>
              <w:t>280</w:t>
            </w:r>
          </w:p>
        </w:tc>
        <w:tc>
          <w:tcPr>
            <w:tcW w:w="4994" w:type="dxa"/>
            <w:shd w:val="clear" w:color="auto" w:fill="FFFFFF" w:themeFill="background1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مسعودیه</w:t>
            </w:r>
            <w:r>
              <w:rPr>
                <w:rFonts w:ascii="Calibri" w:eastAsia="Calibri" w:hAnsi="Calibri" w:cs="B Nazanin" w:hint="cs"/>
                <w:rtl/>
              </w:rPr>
              <w:t xml:space="preserve"> شهرک والفجر</w:t>
            </w:r>
            <w:r w:rsidRPr="003C2939">
              <w:rPr>
                <w:rFonts w:ascii="Calibri" w:eastAsia="Calibri" w:hAnsi="Calibri" w:cs="B Nazanin" w:hint="cs"/>
                <w:rtl/>
              </w:rPr>
              <w:t xml:space="preserve"> </w:t>
            </w:r>
            <w:r>
              <w:rPr>
                <w:rFonts w:ascii="Calibri" w:eastAsia="Calibri" w:hAnsi="Calibri" w:cs="B Nazanin" w:hint="cs"/>
                <w:rtl/>
              </w:rPr>
              <w:t>خ شهید غلامی نبش صندئق ششم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33204757</w:t>
            </w:r>
          </w:p>
        </w:tc>
      </w:tr>
      <w:tr w:rsidR="007E5B24" w:rsidTr="00692713">
        <w:tc>
          <w:tcPr>
            <w:tcW w:w="722" w:type="dxa"/>
            <w:shd w:val="clear" w:color="auto" w:fill="auto"/>
            <w:vAlign w:val="center"/>
          </w:tcPr>
          <w:p w:rsidR="007E5B24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19</w:t>
            </w:r>
          </w:p>
        </w:tc>
        <w:tc>
          <w:tcPr>
            <w:tcW w:w="2190" w:type="dxa"/>
            <w:shd w:val="clear" w:color="auto" w:fill="FFFFFF" w:themeFill="background1"/>
            <w:vAlign w:val="center"/>
          </w:tcPr>
          <w:p w:rsidR="007E5B24" w:rsidRPr="00BC09F2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  <w:p w:rsidR="007E5B24" w:rsidRPr="00BC09F2" w:rsidRDefault="007E5B24" w:rsidP="007E5B24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سلمان فارسی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7E5B24" w:rsidRPr="00BC09F2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دوم دخترانه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7E5B24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خ </w:t>
            </w:r>
            <w:r w:rsidRPr="003C2939">
              <w:rPr>
                <w:rFonts w:ascii="Calibri" w:eastAsia="Calibri" w:hAnsi="Calibri" w:cs="B Nazanin" w:hint="cs"/>
                <w:rtl/>
              </w:rPr>
              <w:t>زمانیان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5B24" w:rsidRPr="00717B27" w:rsidRDefault="007E5B24" w:rsidP="00692713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100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:rsidR="007E5B24" w:rsidRPr="00717B27" w:rsidRDefault="007E5B24" w:rsidP="00692713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 w:hint="cs"/>
                <w:rtl/>
              </w:rPr>
              <w:t>285</w:t>
            </w:r>
          </w:p>
        </w:tc>
        <w:tc>
          <w:tcPr>
            <w:tcW w:w="4994" w:type="dxa"/>
            <w:shd w:val="clear" w:color="auto" w:fill="FFFFFF" w:themeFill="background1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شهرک والفجر خ هنرستان</w:t>
            </w:r>
            <w:r>
              <w:rPr>
                <w:rFonts w:ascii="Calibri" w:eastAsia="Calibri" w:hAnsi="Calibri" w:cs="B Nazanin" w:hint="cs"/>
                <w:rtl/>
              </w:rPr>
              <w:t xml:space="preserve"> خ شهید محمدی پ114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33822400</w:t>
            </w:r>
          </w:p>
          <w:p w:rsidR="007E5B24" w:rsidRPr="003C2939" w:rsidRDefault="007E5B24" w:rsidP="007E5B2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33832090</w:t>
            </w:r>
          </w:p>
        </w:tc>
      </w:tr>
    </w:tbl>
    <w:p w:rsidR="00704058" w:rsidRDefault="00704058" w:rsidP="009D5618">
      <w:pPr>
        <w:bidi/>
      </w:pPr>
    </w:p>
    <w:sectPr w:rsidR="00704058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B13" w:rsidRDefault="00374B13" w:rsidP="00BD7690">
      <w:pPr>
        <w:spacing w:after="0" w:line="240" w:lineRule="auto"/>
      </w:pPr>
      <w:r>
        <w:separator/>
      </w:r>
    </w:p>
  </w:endnote>
  <w:endnote w:type="continuationSeparator" w:id="0">
    <w:p w:rsidR="00374B13" w:rsidRDefault="00374B13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B13" w:rsidRDefault="00374B13" w:rsidP="00BD7690">
      <w:pPr>
        <w:spacing w:after="0" w:line="240" w:lineRule="auto"/>
      </w:pPr>
      <w:r>
        <w:separator/>
      </w:r>
    </w:p>
  </w:footnote>
  <w:footnote w:type="continuationSeparator" w:id="0">
    <w:p w:rsidR="00374B13" w:rsidRDefault="00374B13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0182"/>
    <w:rsid w:val="000013FA"/>
    <w:rsid w:val="00003059"/>
    <w:rsid w:val="00004385"/>
    <w:rsid w:val="00004E7A"/>
    <w:rsid w:val="000068B4"/>
    <w:rsid w:val="00006F02"/>
    <w:rsid w:val="000079A9"/>
    <w:rsid w:val="000105FD"/>
    <w:rsid w:val="00014E99"/>
    <w:rsid w:val="00016214"/>
    <w:rsid w:val="00017789"/>
    <w:rsid w:val="000200FC"/>
    <w:rsid w:val="00024B15"/>
    <w:rsid w:val="00030B28"/>
    <w:rsid w:val="00031AD2"/>
    <w:rsid w:val="00031EA0"/>
    <w:rsid w:val="00032232"/>
    <w:rsid w:val="00033503"/>
    <w:rsid w:val="00034198"/>
    <w:rsid w:val="00034D10"/>
    <w:rsid w:val="00042386"/>
    <w:rsid w:val="000429E4"/>
    <w:rsid w:val="00042A24"/>
    <w:rsid w:val="0004370E"/>
    <w:rsid w:val="00045E02"/>
    <w:rsid w:val="00046E97"/>
    <w:rsid w:val="000479F0"/>
    <w:rsid w:val="00047E61"/>
    <w:rsid w:val="00054711"/>
    <w:rsid w:val="00054C70"/>
    <w:rsid w:val="00054E3A"/>
    <w:rsid w:val="00056995"/>
    <w:rsid w:val="00057108"/>
    <w:rsid w:val="00060C6D"/>
    <w:rsid w:val="00061759"/>
    <w:rsid w:val="00062298"/>
    <w:rsid w:val="000650C0"/>
    <w:rsid w:val="00066930"/>
    <w:rsid w:val="00073064"/>
    <w:rsid w:val="00074EAF"/>
    <w:rsid w:val="00077BCF"/>
    <w:rsid w:val="000808DD"/>
    <w:rsid w:val="00080BFB"/>
    <w:rsid w:val="0008142A"/>
    <w:rsid w:val="0008395D"/>
    <w:rsid w:val="00085301"/>
    <w:rsid w:val="000878A5"/>
    <w:rsid w:val="00090EB1"/>
    <w:rsid w:val="000911F5"/>
    <w:rsid w:val="00094C4F"/>
    <w:rsid w:val="00096290"/>
    <w:rsid w:val="00096A6E"/>
    <w:rsid w:val="000A1334"/>
    <w:rsid w:val="000A2E03"/>
    <w:rsid w:val="000A33E1"/>
    <w:rsid w:val="000A42F6"/>
    <w:rsid w:val="000A661A"/>
    <w:rsid w:val="000A77F7"/>
    <w:rsid w:val="000B11C5"/>
    <w:rsid w:val="000B3C2B"/>
    <w:rsid w:val="000B4FCE"/>
    <w:rsid w:val="000B520F"/>
    <w:rsid w:val="000B5B4F"/>
    <w:rsid w:val="000B750A"/>
    <w:rsid w:val="000B76AA"/>
    <w:rsid w:val="000C02DE"/>
    <w:rsid w:val="000C0D35"/>
    <w:rsid w:val="000C2771"/>
    <w:rsid w:val="000C4272"/>
    <w:rsid w:val="000D0719"/>
    <w:rsid w:val="000D1356"/>
    <w:rsid w:val="000D4BAD"/>
    <w:rsid w:val="000D5E94"/>
    <w:rsid w:val="000D5ED8"/>
    <w:rsid w:val="000D5F28"/>
    <w:rsid w:val="000D66A2"/>
    <w:rsid w:val="000D689B"/>
    <w:rsid w:val="000E0043"/>
    <w:rsid w:val="000E0DE3"/>
    <w:rsid w:val="000E35E6"/>
    <w:rsid w:val="000E5D81"/>
    <w:rsid w:val="000E7716"/>
    <w:rsid w:val="000F0747"/>
    <w:rsid w:val="000F0A2F"/>
    <w:rsid w:val="000F14CE"/>
    <w:rsid w:val="000F16FF"/>
    <w:rsid w:val="000F3477"/>
    <w:rsid w:val="000F3A82"/>
    <w:rsid w:val="000F430C"/>
    <w:rsid w:val="000F5644"/>
    <w:rsid w:val="000F7310"/>
    <w:rsid w:val="000F779C"/>
    <w:rsid w:val="0010777D"/>
    <w:rsid w:val="001077E9"/>
    <w:rsid w:val="00110ED5"/>
    <w:rsid w:val="00111BD8"/>
    <w:rsid w:val="00113051"/>
    <w:rsid w:val="00116A8B"/>
    <w:rsid w:val="00117560"/>
    <w:rsid w:val="00117E6F"/>
    <w:rsid w:val="00120284"/>
    <w:rsid w:val="0012123E"/>
    <w:rsid w:val="001261CD"/>
    <w:rsid w:val="001267FC"/>
    <w:rsid w:val="00127478"/>
    <w:rsid w:val="00130622"/>
    <w:rsid w:val="00130709"/>
    <w:rsid w:val="00132C01"/>
    <w:rsid w:val="00133536"/>
    <w:rsid w:val="0013521A"/>
    <w:rsid w:val="00135B9A"/>
    <w:rsid w:val="00136EC7"/>
    <w:rsid w:val="001372E1"/>
    <w:rsid w:val="00142240"/>
    <w:rsid w:val="001429F2"/>
    <w:rsid w:val="00144524"/>
    <w:rsid w:val="001462C1"/>
    <w:rsid w:val="001462E1"/>
    <w:rsid w:val="00146BCB"/>
    <w:rsid w:val="001507AE"/>
    <w:rsid w:val="001517C5"/>
    <w:rsid w:val="00153278"/>
    <w:rsid w:val="00156771"/>
    <w:rsid w:val="00156A95"/>
    <w:rsid w:val="00160430"/>
    <w:rsid w:val="0016683A"/>
    <w:rsid w:val="00171697"/>
    <w:rsid w:val="00172724"/>
    <w:rsid w:val="00174F8A"/>
    <w:rsid w:val="00176EE3"/>
    <w:rsid w:val="00180047"/>
    <w:rsid w:val="0018300F"/>
    <w:rsid w:val="00184461"/>
    <w:rsid w:val="00184791"/>
    <w:rsid w:val="00184CB0"/>
    <w:rsid w:val="00185456"/>
    <w:rsid w:val="0018589C"/>
    <w:rsid w:val="00187948"/>
    <w:rsid w:val="00192375"/>
    <w:rsid w:val="00193513"/>
    <w:rsid w:val="00197803"/>
    <w:rsid w:val="001A0DE5"/>
    <w:rsid w:val="001A1B7E"/>
    <w:rsid w:val="001A1C3B"/>
    <w:rsid w:val="001A2F7C"/>
    <w:rsid w:val="001A4222"/>
    <w:rsid w:val="001A4835"/>
    <w:rsid w:val="001A57B5"/>
    <w:rsid w:val="001A778A"/>
    <w:rsid w:val="001B0C5D"/>
    <w:rsid w:val="001B0CDB"/>
    <w:rsid w:val="001B3F99"/>
    <w:rsid w:val="001B49E4"/>
    <w:rsid w:val="001B67A8"/>
    <w:rsid w:val="001B798A"/>
    <w:rsid w:val="001C0834"/>
    <w:rsid w:val="001C0A73"/>
    <w:rsid w:val="001C208A"/>
    <w:rsid w:val="001C2EE9"/>
    <w:rsid w:val="001C41B3"/>
    <w:rsid w:val="001C525B"/>
    <w:rsid w:val="001C5836"/>
    <w:rsid w:val="001C7022"/>
    <w:rsid w:val="001C7CCB"/>
    <w:rsid w:val="001D07BA"/>
    <w:rsid w:val="001D115D"/>
    <w:rsid w:val="001D49BF"/>
    <w:rsid w:val="001E6365"/>
    <w:rsid w:val="001E73E1"/>
    <w:rsid w:val="001F2C3A"/>
    <w:rsid w:val="001F3B0B"/>
    <w:rsid w:val="001F4C11"/>
    <w:rsid w:val="001F4FC2"/>
    <w:rsid w:val="001F5659"/>
    <w:rsid w:val="00200AC4"/>
    <w:rsid w:val="002017D8"/>
    <w:rsid w:val="00202747"/>
    <w:rsid w:val="00204285"/>
    <w:rsid w:val="0020789A"/>
    <w:rsid w:val="00212A20"/>
    <w:rsid w:val="00215C0B"/>
    <w:rsid w:val="0021666D"/>
    <w:rsid w:val="00217B8D"/>
    <w:rsid w:val="002216F8"/>
    <w:rsid w:val="00222E94"/>
    <w:rsid w:val="002250C6"/>
    <w:rsid w:val="0023015A"/>
    <w:rsid w:val="00231329"/>
    <w:rsid w:val="0023174D"/>
    <w:rsid w:val="00235FBA"/>
    <w:rsid w:val="0023644E"/>
    <w:rsid w:val="00237727"/>
    <w:rsid w:val="00242CDC"/>
    <w:rsid w:val="0024340C"/>
    <w:rsid w:val="00244A54"/>
    <w:rsid w:val="002460C6"/>
    <w:rsid w:val="002478CC"/>
    <w:rsid w:val="00247952"/>
    <w:rsid w:val="00252C23"/>
    <w:rsid w:val="0025638D"/>
    <w:rsid w:val="002563AB"/>
    <w:rsid w:val="002608CF"/>
    <w:rsid w:val="00264787"/>
    <w:rsid w:val="00270A30"/>
    <w:rsid w:val="00272006"/>
    <w:rsid w:val="00280DC9"/>
    <w:rsid w:val="00282D34"/>
    <w:rsid w:val="00282F93"/>
    <w:rsid w:val="00284A52"/>
    <w:rsid w:val="00285F60"/>
    <w:rsid w:val="0028678A"/>
    <w:rsid w:val="00290CB1"/>
    <w:rsid w:val="00291A25"/>
    <w:rsid w:val="00293570"/>
    <w:rsid w:val="00294734"/>
    <w:rsid w:val="002A2489"/>
    <w:rsid w:val="002A3363"/>
    <w:rsid w:val="002A3640"/>
    <w:rsid w:val="002A3860"/>
    <w:rsid w:val="002B1978"/>
    <w:rsid w:val="002B2F8E"/>
    <w:rsid w:val="002B6CE6"/>
    <w:rsid w:val="002B754B"/>
    <w:rsid w:val="002B789B"/>
    <w:rsid w:val="002C1D29"/>
    <w:rsid w:val="002D02F4"/>
    <w:rsid w:val="002D21CE"/>
    <w:rsid w:val="002D4E89"/>
    <w:rsid w:val="002D6A66"/>
    <w:rsid w:val="002E201F"/>
    <w:rsid w:val="002E30F5"/>
    <w:rsid w:val="002E3B7A"/>
    <w:rsid w:val="002E634B"/>
    <w:rsid w:val="002F314A"/>
    <w:rsid w:val="002F46DF"/>
    <w:rsid w:val="002F5840"/>
    <w:rsid w:val="002F742A"/>
    <w:rsid w:val="002F7B54"/>
    <w:rsid w:val="0030336A"/>
    <w:rsid w:val="003035D1"/>
    <w:rsid w:val="00304ED3"/>
    <w:rsid w:val="00307392"/>
    <w:rsid w:val="00312171"/>
    <w:rsid w:val="00313393"/>
    <w:rsid w:val="00313CD8"/>
    <w:rsid w:val="003140A1"/>
    <w:rsid w:val="0031656E"/>
    <w:rsid w:val="003176E9"/>
    <w:rsid w:val="00320918"/>
    <w:rsid w:val="00320F0F"/>
    <w:rsid w:val="0032345A"/>
    <w:rsid w:val="00323CEB"/>
    <w:rsid w:val="00324241"/>
    <w:rsid w:val="0032488D"/>
    <w:rsid w:val="00324B83"/>
    <w:rsid w:val="00326295"/>
    <w:rsid w:val="003302BA"/>
    <w:rsid w:val="00335164"/>
    <w:rsid w:val="003429C8"/>
    <w:rsid w:val="00344137"/>
    <w:rsid w:val="00347720"/>
    <w:rsid w:val="00347991"/>
    <w:rsid w:val="00350605"/>
    <w:rsid w:val="0035384A"/>
    <w:rsid w:val="00353C48"/>
    <w:rsid w:val="00361633"/>
    <w:rsid w:val="00363069"/>
    <w:rsid w:val="00371E9F"/>
    <w:rsid w:val="00372671"/>
    <w:rsid w:val="003734EC"/>
    <w:rsid w:val="00374B13"/>
    <w:rsid w:val="00382033"/>
    <w:rsid w:val="003849BD"/>
    <w:rsid w:val="00384E88"/>
    <w:rsid w:val="003863B5"/>
    <w:rsid w:val="00391FAA"/>
    <w:rsid w:val="00397582"/>
    <w:rsid w:val="003A2C74"/>
    <w:rsid w:val="003A308A"/>
    <w:rsid w:val="003A4C98"/>
    <w:rsid w:val="003A5A4C"/>
    <w:rsid w:val="003B0647"/>
    <w:rsid w:val="003B15B5"/>
    <w:rsid w:val="003B37EF"/>
    <w:rsid w:val="003B4D94"/>
    <w:rsid w:val="003B70B7"/>
    <w:rsid w:val="003C03AF"/>
    <w:rsid w:val="003C122C"/>
    <w:rsid w:val="003C2939"/>
    <w:rsid w:val="003C311A"/>
    <w:rsid w:val="003C46EA"/>
    <w:rsid w:val="003C6B9B"/>
    <w:rsid w:val="003C78C0"/>
    <w:rsid w:val="003C79A0"/>
    <w:rsid w:val="003D0D34"/>
    <w:rsid w:val="003D23B4"/>
    <w:rsid w:val="003D4A52"/>
    <w:rsid w:val="003D7EBE"/>
    <w:rsid w:val="003E2FA2"/>
    <w:rsid w:val="003E5537"/>
    <w:rsid w:val="003E674F"/>
    <w:rsid w:val="003F07E3"/>
    <w:rsid w:val="003F12FC"/>
    <w:rsid w:val="003F5499"/>
    <w:rsid w:val="003F6EC5"/>
    <w:rsid w:val="00405CF6"/>
    <w:rsid w:val="00406108"/>
    <w:rsid w:val="00407BE7"/>
    <w:rsid w:val="00412D32"/>
    <w:rsid w:val="00413CCF"/>
    <w:rsid w:val="00417866"/>
    <w:rsid w:val="004223FA"/>
    <w:rsid w:val="00424979"/>
    <w:rsid w:val="00425A35"/>
    <w:rsid w:val="00427C84"/>
    <w:rsid w:val="004324F6"/>
    <w:rsid w:val="0043633D"/>
    <w:rsid w:val="004364F1"/>
    <w:rsid w:val="00443E4A"/>
    <w:rsid w:val="004467D1"/>
    <w:rsid w:val="00446DB3"/>
    <w:rsid w:val="004609AC"/>
    <w:rsid w:val="00460D87"/>
    <w:rsid w:val="00461518"/>
    <w:rsid w:val="00461C02"/>
    <w:rsid w:val="004622F8"/>
    <w:rsid w:val="00465DBC"/>
    <w:rsid w:val="004675AF"/>
    <w:rsid w:val="00467E07"/>
    <w:rsid w:val="00470ED5"/>
    <w:rsid w:val="004747E3"/>
    <w:rsid w:val="00480ABD"/>
    <w:rsid w:val="00481A86"/>
    <w:rsid w:val="00483A91"/>
    <w:rsid w:val="00484941"/>
    <w:rsid w:val="00485B23"/>
    <w:rsid w:val="0048646D"/>
    <w:rsid w:val="00495632"/>
    <w:rsid w:val="004958A3"/>
    <w:rsid w:val="00495F61"/>
    <w:rsid w:val="004A2C94"/>
    <w:rsid w:val="004A473B"/>
    <w:rsid w:val="004A7A32"/>
    <w:rsid w:val="004B0C7F"/>
    <w:rsid w:val="004B17FC"/>
    <w:rsid w:val="004B3CD3"/>
    <w:rsid w:val="004B7E39"/>
    <w:rsid w:val="004C129C"/>
    <w:rsid w:val="004C48D5"/>
    <w:rsid w:val="004C4977"/>
    <w:rsid w:val="004C626B"/>
    <w:rsid w:val="004D1A2A"/>
    <w:rsid w:val="004D4CFE"/>
    <w:rsid w:val="004D6879"/>
    <w:rsid w:val="004E213A"/>
    <w:rsid w:val="004E42E4"/>
    <w:rsid w:val="004E4664"/>
    <w:rsid w:val="004E4F2E"/>
    <w:rsid w:val="004E5405"/>
    <w:rsid w:val="004E59EA"/>
    <w:rsid w:val="004E61C4"/>
    <w:rsid w:val="004E63F0"/>
    <w:rsid w:val="004E692E"/>
    <w:rsid w:val="004F0034"/>
    <w:rsid w:val="004F0906"/>
    <w:rsid w:val="004F4981"/>
    <w:rsid w:val="004F4D06"/>
    <w:rsid w:val="004F5414"/>
    <w:rsid w:val="004F5951"/>
    <w:rsid w:val="004F7949"/>
    <w:rsid w:val="00500A15"/>
    <w:rsid w:val="00501C3B"/>
    <w:rsid w:val="00502767"/>
    <w:rsid w:val="00504B7F"/>
    <w:rsid w:val="00505642"/>
    <w:rsid w:val="00507718"/>
    <w:rsid w:val="00512953"/>
    <w:rsid w:val="00516A21"/>
    <w:rsid w:val="005229A8"/>
    <w:rsid w:val="00524350"/>
    <w:rsid w:val="00525906"/>
    <w:rsid w:val="00526B7F"/>
    <w:rsid w:val="00527176"/>
    <w:rsid w:val="00527EA8"/>
    <w:rsid w:val="00532E83"/>
    <w:rsid w:val="00540ACB"/>
    <w:rsid w:val="00546214"/>
    <w:rsid w:val="005466DF"/>
    <w:rsid w:val="005502F1"/>
    <w:rsid w:val="005506A2"/>
    <w:rsid w:val="005525B5"/>
    <w:rsid w:val="00552B7B"/>
    <w:rsid w:val="00554B66"/>
    <w:rsid w:val="00556099"/>
    <w:rsid w:val="00560CF8"/>
    <w:rsid w:val="00562E8B"/>
    <w:rsid w:val="005643B3"/>
    <w:rsid w:val="00565086"/>
    <w:rsid w:val="00565B61"/>
    <w:rsid w:val="00565E7D"/>
    <w:rsid w:val="00566433"/>
    <w:rsid w:val="00570922"/>
    <w:rsid w:val="00575BCB"/>
    <w:rsid w:val="0058166D"/>
    <w:rsid w:val="005817FA"/>
    <w:rsid w:val="00582158"/>
    <w:rsid w:val="005827BD"/>
    <w:rsid w:val="005857D0"/>
    <w:rsid w:val="00592608"/>
    <w:rsid w:val="00592DE6"/>
    <w:rsid w:val="005930F2"/>
    <w:rsid w:val="00596E09"/>
    <w:rsid w:val="00597990"/>
    <w:rsid w:val="005B0084"/>
    <w:rsid w:val="005B0459"/>
    <w:rsid w:val="005B0A4A"/>
    <w:rsid w:val="005B0F36"/>
    <w:rsid w:val="005B13C2"/>
    <w:rsid w:val="005B3406"/>
    <w:rsid w:val="005B55AD"/>
    <w:rsid w:val="005B5E1F"/>
    <w:rsid w:val="005B5F57"/>
    <w:rsid w:val="005C2933"/>
    <w:rsid w:val="005C3003"/>
    <w:rsid w:val="005C5A80"/>
    <w:rsid w:val="005D1E66"/>
    <w:rsid w:val="005D21ED"/>
    <w:rsid w:val="005D5CBE"/>
    <w:rsid w:val="005D6799"/>
    <w:rsid w:val="005D693A"/>
    <w:rsid w:val="005D700B"/>
    <w:rsid w:val="005D7C46"/>
    <w:rsid w:val="005D7DEB"/>
    <w:rsid w:val="005E23BD"/>
    <w:rsid w:val="005E5343"/>
    <w:rsid w:val="005E673E"/>
    <w:rsid w:val="005F04C4"/>
    <w:rsid w:val="005F04F7"/>
    <w:rsid w:val="005F0D5A"/>
    <w:rsid w:val="00601236"/>
    <w:rsid w:val="00601ADE"/>
    <w:rsid w:val="006035F9"/>
    <w:rsid w:val="006037C5"/>
    <w:rsid w:val="00606313"/>
    <w:rsid w:val="00606E43"/>
    <w:rsid w:val="00607C6E"/>
    <w:rsid w:val="006109B2"/>
    <w:rsid w:val="00612498"/>
    <w:rsid w:val="00613390"/>
    <w:rsid w:val="0061645C"/>
    <w:rsid w:val="006173DF"/>
    <w:rsid w:val="00623395"/>
    <w:rsid w:val="00624791"/>
    <w:rsid w:val="006272AE"/>
    <w:rsid w:val="0062773C"/>
    <w:rsid w:val="00627D02"/>
    <w:rsid w:val="006309DF"/>
    <w:rsid w:val="006345AD"/>
    <w:rsid w:val="00635F5C"/>
    <w:rsid w:val="006360AF"/>
    <w:rsid w:val="0063702C"/>
    <w:rsid w:val="00637BB8"/>
    <w:rsid w:val="006407DC"/>
    <w:rsid w:val="00641692"/>
    <w:rsid w:val="006433FA"/>
    <w:rsid w:val="006437D0"/>
    <w:rsid w:val="00647B0A"/>
    <w:rsid w:val="00650630"/>
    <w:rsid w:val="00651B43"/>
    <w:rsid w:val="00652398"/>
    <w:rsid w:val="006568FC"/>
    <w:rsid w:val="00656AB9"/>
    <w:rsid w:val="0066039B"/>
    <w:rsid w:val="0066047C"/>
    <w:rsid w:val="006613C0"/>
    <w:rsid w:val="00662671"/>
    <w:rsid w:val="00663F0B"/>
    <w:rsid w:val="00674490"/>
    <w:rsid w:val="006773FC"/>
    <w:rsid w:val="006813AF"/>
    <w:rsid w:val="00683D7A"/>
    <w:rsid w:val="00685EE8"/>
    <w:rsid w:val="006867F9"/>
    <w:rsid w:val="0069140E"/>
    <w:rsid w:val="00692713"/>
    <w:rsid w:val="006930B1"/>
    <w:rsid w:val="006936E6"/>
    <w:rsid w:val="006959EE"/>
    <w:rsid w:val="0069648B"/>
    <w:rsid w:val="006A0BA8"/>
    <w:rsid w:val="006A38CF"/>
    <w:rsid w:val="006A442C"/>
    <w:rsid w:val="006A787A"/>
    <w:rsid w:val="006B072C"/>
    <w:rsid w:val="006B27AD"/>
    <w:rsid w:val="006B34A0"/>
    <w:rsid w:val="006B39E5"/>
    <w:rsid w:val="006B56FB"/>
    <w:rsid w:val="006C223E"/>
    <w:rsid w:val="006C3F25"/>
    <w:rsid w:val="006C5B3B"/>
    <w:rsid w:val="006D0083"/>
    <w:rsid w:val="006D0843"/>
    <w:rsid w:val="006D1AE8"/>
    <w:rsid w:val="006D3CAC"/>
    <w:rsid w:val="006D421A"/>
    <w:rsid w:val="006D7981"/>
    <w:rsid w:val="006E0801"/>
    <w:rsid w:val="006E2AE4"/>
    <w:rsid w:val="006E2D9F"/>
    <w:rsid w:val="006E359C"/>
    <w:rsid w:val="006E60DE"/>
    <w:rsid w:val="006E61AD"/>
    <w:rsid w:val="006F1038"/>
    <w:rsid w:val="006F2842"/>
    <w:rsid w:val="006F3777"/>
    <w:rsid w:val="006F4F03"/>
    <w:rsid w:val="006F686F"/>
    <w:rsid w:val="00703607"/>
    <w:rsid w:val="00704058"/>
    <w:rsid w:val="00706BAF"/>
    <w:rsid w:val="0071018F"/>
    <w:rsid w:val="00710724"/>
    <w:rsid w:val="00712218"/>
    <w:rsid w:val="00714402"/>
    <w:rsid w:val="00714C0F"/>
    <w:rsid w:val="00716795"/>
    <w:rsid w:val="0071758F"/>
    <w:rsid w:val="007238E4"/>
    <w:rsid w:val="00733893"/>
    <w:rsid w:val="007353C8"/>
    <w:rsid w:val="007354FF"/>
    <w:rsid w:val="0073551E"/>
    <w:rsid w:val="00740A08"/>
    <w:rsid w:val="00742128"/>
    <w:rsid w:val="00742A43"/>
    <w:rsid w:val="007430B5"/>
    <w:rsid w:val="0074459E"/>
    <w:rsid w:val="00746C08"/>
    <w:rsid w:val="0074717F"/>
    <w:rsid w:val="00747EB6"/>
    <w:rsid w:val="00751444"/>
    <w:rsid w:val="00760E5D"/>
    <w:rsid w:val="0076202A"/>
    <w:rsid w:val="00762BEE"/>
    <w:rsid w:val="00763710"/>
    <w:rsid w:val="007648DB"/>
    <w:rsid w:val="007648E1"/>
    <w:rsid w:val="007656AE"/>
    <w:rsid w:val="00766C63"/>
    <w:rsid w:val="00766D5E"/>
    <w:rsid w:val="00770858"/>
    <w:rsid w:val="00773277"/>
    <w:rsid w:val="00777072"/>
    <w:rsid w:val="00781528"/>
    <w:rsid w:val="00781880"/>
    <w:rsid w:val="0078642B"/>
    <w:rsid w:val="007900F1"/>
    <w:rsid w:val="00793CB4"/>
    <w:rsid w:val="00794857"/>
    <w:rsid w:val="0079512D"/>
    <w:rsid w:val="00796D58"/>
    <w:rsid w:val="007A01DE"/>
    <w:rsid w:val="007A07BB"/>
    <w:rsid w:val="007A17CB"/>
    <w:rsid w:val="007A2AC1"/>
    <w:rsid w:val="007A2B54"/>
    <w:rsid w:val="007A5972"/>
    <w:rsid w:val="007A6DC9"/>
    <w:rsid w:val="007B1C88"/>
    <w:rsid w:val="007B20C1"/>
    <w:rsid w:val="007B2537"/>
    <w:rsid w:val="007B3910"/>
    <w:rsid w:val="007B40CB"/>
    <w:rsid w:val="007B7B12"/>
    <w:rsid w:val="007C05D1"/>
    <w:rsid w:val="007C1312"/>
    <w:rsid w:val="007C30AD"/>
    <w:rsid w:val="007D267B"/>
    <w:rsid w:val="007D6FD7"/>
    <w:rsid w:val="007E093D"/>
    <w:rsid w:val="007E27E0"/>
    <w:rsid w:val="007E2F4C"/>
    <w:rsid w:val="007E37C2"/>
    <w:rsid w:val="007E3E50"/>
    <w:rsid w:val="007E488F"/>
    <w:rsid w:val="007E5B24"/>
    <w:rsid w:val="007E5D1B"/>
    <w:rsid w:val="007F09EF"/>
    <w:rsid w:val="007F0F92"/>
    <w:rsid w:val="007F3F19"/>
    <w:rsid w:val="007F3FA2"/>
    <w:rsid w:val="007F57CB"/>
    <w:rsid w:val="007F68A5"/>
    <w:rsid w:val="00803AC8"/>
    <w:rsid w:val="00803AEC"/>
    <w:rsid w:val="008056F2"/>
    <w:rsid w:val="00806849"/>
    <w:rsid w:val="00810177"/>
    <w:rsid w:val="00812E14"/>
    <w:rsid w:val="00815969"/>
    <w:rsid w:val="00815B95"/>
    <w:rsid w:val="00816017"/>
    <w:rsid w:val="00817F60"/>
    <w:rsid w:val="00820EDB"/>
    <w:rsid w:val="008224B8"/>
    <w:rsid w:val="008227D4"/>
    <w:rsid w:val="00826A42"/>
    <w:rsid w:val="008309CF"/>
    <w:rsid w:val="008342CC"/>
    <w:rsid w:val="00834CE3"/>
    <w:rsid w:val="00835C24"/>
    <w:rsid w:val="0083725D"/>
    <w:rsid w:val="00841550"/>
    <w:rsid w:val="008428D4"/>
    <w:rsid w:val="00843583"/>
    <w:rsid w:val="008465C6"/>
    <w:rsid w:val="008466C7"/>
    <w:rsid w:val="00853BD7"/>
    <w:rsid w:val="00860310"/>
    <w:rsid w:val="0086355B"/>
    <w:rsid w:val="00863751"/>
    <w:rsid w:val="0086384E"/>
    <w:rsid w:val="00865EFD"/>
    <w:rsid w:val="008671E7"/>
    <w:rsid w:val="00867D41"/>
    <w:rsid w:val="0087344D"/>
    <w:rsid w:val="00874F82"/>
    <w:rsid w:val="00875B48"/>
    <w:rsid w:val="008771F6"/>
    <w:rsid w:val="00880C70"/>
    <w:rsid w:val="00883323"/>
    <w:rsid w:val="008844C2"/>
    <w:rsid w:val="00886863"/>
    <w:rsid w:val="00890922"/>
    <w:rsid w:val="00890C2F"/>
    <w:rsid w:val="008921A9"/>
    <w:rsid w:val="00892C7A"/>
    <w:rsid w:val="008A1A4A"/>
    <w:rsid w:val="008A4AA3"/>
    <w:rsid w:val="008A6E10"/>
    <w:rsid w:val="008A7F4F"/>
    <w:rsid w:val="008B01F0"/>
    <w:rsid w:val="008B0705"/>
    <w:rsid w:val="008B4B1A"/>
    <w:rsid w:val="008B61A8"/>
    <w:rsid w:val="008B6419"/>
    <w:rsid w:val="008C0CC0"/>
    <w:rsid w:val="008C4172"/>
    <w:rsid w:val="008C4E4C"/>
    <w:rsid w:val="008C5288"/>
    <w:rsid w:val="008C788A"/>
    <w:rsid w:val="008D3BB8"/>
    <w:rsid w:val="008D4B69"/>
    <w:rsid w:val="008D4E85"/>
    <w:rsid w:val="008E0A59"/>
    <w:rsid w:val="008E2B16"/>
    <w:rsid w:val="008E3497"/>
    <w:rsid w:val="008E6630"/>
    <w:rsid w:val="008E6FEA"/>
    <w:rsid w:val="008E7C79"/>
    <w:rsid w:val="008F31E1"/>
    <w:rsid w:val="008F551B"/>
    <w:rsid w:val="008F627D"/>
    <w:rsid w:val="008F690A"/>
    <w:rsid w:val="008F7062"/>
    <w:rsid w:val="008F76C3"/>
    <w:rsid w:val="008F7DD2"/>
    <w:rsid w:val="00903113"/>
    <w:rsid w:val="0090388C"/>
    <w:rsid w:val="0090447B"/>
    <w:rsid w:val="00904494"/>
    <w:rsid w:val="00905CC5"/>
    <w:rsid w:val="00906063"/>
    <w:rsid w:val="0090755E"/>
    <w:rsid w:val="00907B71"/>
    <w:rsid w:val="00910A69"/>
    <w:rsid w:val="0091354E"/>
    <w:rsid w:val="00913C70"/>
    <w:rsid w:val="00915DFA"/>
    <w:rsid w:val="009162EB"/>
    <w:rsid w:val="009176E9"/>
    <w:rsid w:val="009247FF"/>
    <w:rsid w:val="009275E3"/>
    <w:rsid w:val="00927667"/>
    <w:rsid w:val="00930215"/>
    <w:rsid w:val="009305FA"/>
    <w:rsid w:val="00932711"/>
    <w:rsid w:val="00934068"/>
    <w:rsid w:val="009405C0"/>
    <w:rsid w:val="00941C18"/>
    <w:rsid w:val="00942B8D"/>
    <w:rsid w:val="0094341C"/>
    <w:rsid w:val="009471CB"/>
    <w:rsid w:val="00947922"/>
    <w:rsid w:val="009500E2"/>
    <w:rsid w:val="00952564"/>
    <w:rsid w:val="009550C9"/>
    <w:rsid w:val="00955741"/>
    <w:rsid w:val="00956760"/>
    <w:rsid w:val="00961BB8"/>
    <w:rsid w:val="00962020"/>
    <w:rsid w:val="00966F81"/>
    <w:rsid w:val="0096707A"/>
    <w:rsid w:val="00967701"/>
    <w:rsid w:val="009678E4"/>
    <w:rsid w:val="00971598"/>
    <w:rsid w:val="00971E18"/>
    <w:rsid w:val="00977852"/>
    <w:rsid w:val="00980E71"/>
    <w:rsid w:val="00982B53"/>
    <w:rsid w:val="0098722C"/>
    <w:rsid w:val="009875B7"/>
    <w:rsid w:val="009A00F3"/>
    <w:rsid w:val="009A446D"/>
    <w:rsid w:val="009A5AEE"/>
    <w:rsid w:val="009A6136"/>
    <w:rsid w:val="009B1A01"/>
    <w:rsid w:val="009B3E02"/>
    <w:rsid w:val="009B496F"/>
    <w:rsid w:val="009B4C07"/>
    <w:rsid w:val="009B4F41"/>
    <w:rsid w:val="009B5B57"/>
    <w:rsid w:val="009B624C"/>
    <w:rsid w:val="009B6602"/>
    <w:rsid w:val="009B6792"/>
    <w:rsid w:val="009B724C"/>
    <w:rsid w:val="009C15C6"/>
    <w:rsid w:val="009C7760"/>
    <w:rsid w:val="009D05B5"/>
    <w:rsid w:val="009D15CE"/>
    <w:rsid w:val="009D17D6"/>
    <w:rsid w:val="009D544A"/>
    <w:rsid w:val="009D5618"/>
    <w:rsid w:val="009D7606"/>
    <w:rsid w:val="009E034B"/>
    <w:rsid w:val="009E243C"/>
    <w:rsid w:val="009E40B7"/>
    <w:rsid w:val="009E4ACF"/>
    <w:rsid w:val="009E5A63"/>
    <w:rsid w:val="009E68BD"/>
    <w:rsid w:val="009F3A52"/>
    <w:rsid w:val="009F5471"/>
    <w:rsid w:val="00A00FDB"/>
    <w:rsid w:val="00A015C3"/>
    <w:rsid w:val="00A024A8"/>
    <w:rsid w:val="00A02C85"/>
    <w:rsid w:val="00A0311B"/>
    <w:rsid w:val="00A06038"/>
    <w:rsid w:val="00A07006"/>
    <w:rsid w:val="00A12A55"/>
    <w:rsid w:val="00A12D65"/>
    <w:rsid w:val="00A1369B"/>
    <w:rsid w:val="00A13B57"/>
    <w:rsid w:val="00A147E5"/>
    <w:rsid w:val="00A1588F"/>
    <w:rsid w:val="00A15D44"/>
    <w:rsid w:val="00A169E8"/>
    <w:rsid w:val="00A17C54"/>
    <w:rsid w:val="00A206AB"/>
    <w:rsid w:val="00A21386"/>
    <w:rsid w:val="00A21A48"/>
    <w:rsid w:val="00A22E0B"/>
    <w:rsid w:val="00A242B9"/>
    <w:rsid w:val="00A242D3"/>
    <w:rsid w:val="00A248B7"/>
    <w:rsid w:val="00A24E88"/>
    <w:rsid w:val="00A26833"/>
    <w:rsid w:val="00A26AA6"/>
    <w:rsid w:val="00A31245"/>
    <w:rsid w:val="00A329D6"/>
    <w:rsid w:val="00A32D35"/>
    <w:rsid w:val="00A36059"/>
    <w:rsid w:val="00A36230"/>
    <w:rsid w:val="00A4016B"/>
    <w:rsid w:val="00A41CDA"/>
    <w:rsid w:val="00A43475"/>
    <w:rsid w:val="00A43981"/>
    <w:rsid w:val="00A43F59"/>
    <w:rsid w:val="00A46694"/>
    <w:rsid w:val="00A55531"/>
    <w:rsid w:val="00A60191"/>
    <w:rsid w:val="00A60D42"/>
    <w:rsid w:val="00A7042E"/>
    <w:rsid w:val="00A70F62"/>
    <w:rsid w:val="00A72C06"/>
    <w:rsid w:val="00A74E64"/>
    <w:rsid w:val="00A77BA7"/>
    <w:rsid w:val="00A83453"/>
    <w:rsid w:val="00A83664"/>
    <w:rsid w:val="00A85FA0"/>
    <w:rsid w:val="00A86A40"/>
    <w:rsid w:val="00A87C65"/>
    <w:rsid w:val="00A90F87"/>
    <w:rsid w:val="00A91B93"/>
    <w:rsid w:val="00A92929"/>
    <w:rsid w:val="00A934E6"/>
    <w:rsid w:val="00A95804"/>
    <w:rsid w:val="00A97528"/>
    <w:rsid w:val="00AA0539"/>
    <w:rsid w:val="00AA0D60"/>
    <w:rsid w:val="00AA1658"/>
    <w:rsid w:val="00AB0A57"/>
    <w:rsid w:val="00AB16BA"/>
    <w:rsid w:val="00AB4558"/>
    <w:rsid w:val="00AC1CD6"/>
    <w:rsid w:val="00AC2157"/>
    <w:rsid w:val="00AC2AB0"/>
    <w:rsid w:val="00AC5A72"/>
    <w:rsid w:val="00AC5DEA"/>
    <w:rsid w:val="00AC7C6F"/>
    <w:rsid w:val="00AD0DFC"/>
    <w:rsid w:val="00AD115D"/>
    <w:rsid w:val="00AD1810"/>
    <w:rsid w:val="00AD23F5"/>
    <w:rsid w:val="00AD45A0"/>
    <w:rsid w:val="00AD673B"/>
    <w:rsid w:val="00AE409C"/>
    <w:rsid w:val="00AE4C7C"/>
    <w:rsid w:val="00AE4FE2"/>
    <w:rsid w:val="00AE6A8B"/>
    <w:rsid w:val="00AF6714"/>
    <w:rsid w:val="00B01510"/>
    <w:rsid w:val="00B016B0"/>
    <w:rsid w:val="00B01FAB"/>
    <w:rsid w:val="00B05FC4"/>
    <w:rsid w:val="00B0750C"/>
    <w:rsid w:val="00B07611"/>
    <w:rsid w:val="00B104C3"/>
    <w:rsid w:val="00B12003"/>
    <w:rsid w:val="00B12788"/>
    <w:rsid w:val="00B14258"/>
    <w:rsid w:val="00B1566E"/>
    <w:rsid w:val="00B16FBD"/>
    <w:rsid w:val="00B20128"/>
    <w:rsid w:val="00B22CCA"/>
    <w:rsid w:val="00B22F09"/>
    <w:rsid w:val="00B23EE5"/>
    <w:rsid w:val="00B2786F"/>
    <w:rsid w:val="00B307A1"/>
    <w:rsid w:val="00B307D6"/>
    <w:rsid w:val="00B3112D"/>
    <w:rsid w:val="00B311A4"/>
    <w:rsid w:val="00B337B0"/>
    <w:rsid w:val="00B343CC"/>
    <w:rsid w:val="00B37E84"/>
    <w:rsid w:val="00B44759"/>
    <w:rsid w:val="00B44A0D"/>
    <w:rsid w:val="00B46CBE"/>
    <w:rsid w:val="00B478F5"/>
    <w:rsid w:val="00B47E44"/>
    <w:rsid w:val="00B51665"/>
    <w:rsid w:val="00B533E3"/>
    <w:rsid w:val="00B53BBE"/>
    <w:rsid w:val="00B54DB4"/>
    <w:rsid w:val="00B56B07"/>
    <w:rsid w:val="00B570B1"/>
    <w:rsid w:val="00B604D5"/>
    <w:rsid w:val="00B614B6"/>
    <w:rsid w:val="00B6260C"/>
    <w:rsid w:val="00B63612"/>
    <w:rsid w:val="00B64CC0"/>
    <w:rsid w:val="00B658D8"/>
    <w:rsid w:val="00B703E1"/>
    <w:rsid w:val="00B74D8E"/>
    <w:rsid w:val="00B76CA4"/>
    <w:rsid w:val="00B7768C"/>
    <w:rsid w:val="00B807C3"/>
    <w:rsid w:val="00B813E2"/>
    <w:rsid w:val="00B83B21"/>
    <w:rsid w:val="00B843E1"/>
    <w:rsid w:val="00B85182"/>
    <w:rsid w:val="00B9140D"/>
    <w:rsid w:val="00B93C93"/>
    <w:rsid w:val="00B94BD1"/>
    <w:rsid w:val="00B94F7D"/>
    <w:rsid w:val="00B959D5"/>
    <w:rsid w:val="00B96E12"/>
    <w:rsid w:val="00BA0E8D"/>
    <w:rsid w:val="00BA225D"/>
    <w:rsid w:val="00BA2AA7"/>
    <w:rsid w:val="00BA2C48"/>
    <w:rsid w:val="00BA2DCD"/>
    <w:rsid w:val="00BA3A1E"/>
    <w:rsid w:val="00BA48B3"/>
    <w:rsid w:val="00BA6818"/>
    <w:rsid w:val="00BA7318"/>
    <w:rsid w:val="00BB5570"/>
    <w:rsid w:val="00BB56F6"/>
    <w:rsid w:val="00BB7044"/>
    <w:rsid w:val="00BC1972"/>
    <w:rsid w:val="00BC64D3"/>
    <w:rsid w:val="00BC7D49"/>
    <w:rsid w:val="00BD0A32"/>
    <w:rsid w:val="00BD0AD5"/>
    <w:rsid w:val="00BD2D8D"/>
    <w:rsid w:val="00BD3853"/>
    <w:rsid w:val="00BD3F60"/>
    <w:rsid w:val="00BD695D"/>
    <w:rsid w:val="00BD7690"/>
    <w:rsid w:val="00BE1E32"/>
    <w:rsid w:val="00BE24DB"/>
    <w:rsid w:val="00BE2A83"/>
    <w:rsid w:val="00BE2ACE"/>
    <w:rsid w:val="00BE2E12"/>
    <w:rsid w:val="00BE3CF5"/>
    <w:rsid w:val="00BE60C8"/>
    <w:rsid w:val="00BF2B2E"/>
    <w:rsid w:val="00BF2B81"/>
    <w:rsid w:val="00BF59EC"/>
    <w:rsid w:val="00BF6647"/>
    <w:rsid w:val="00BF690D"/>
    <w:rsid w:val="00BF731A"/>
    <w:rsid w:val="00C00FED"/>
    <w:rsid w:val="00C062F4"/>
    <w:rsid w:val="00C07E2F"/>
    <w:rsid w:val="00C10C5C"/>
    <w:rsid w:val="00C11775"/>
    <w:rsid w:val="00C23103"/>
    <w:rsid w:val="00C27E13"/>
    <w:rsid w:val="00C316C3"/>
    <w:rsid w:val="00C34BB1"/>
    <w:rsid w:val="00C366EC"/>
    <w:rsid w:val="00C41E22"/>
    <w:rsid w:val="00C44A44"/>
    <w:rsid w:val="00C468D6"/>
    <w:rsid w:val="00C47D16"/>
    <w:rsid w:val="00C5168B"/>
    <w:rsid w:val="00C519B1"/>
    <w:rsid w:val="00C543F1"/>
    <w:rsid w:val="00C57E4B"/>
    <w:rsid w:val="00C57EF0"/>
    <w:rsid w:val="00C6047F"/>
    <w:rsid w:val="00C619A5"/>
    <w:rsid w:val="00C61BD7"/>
    <w:rsid w:val="00C625F0"/>
    <w:rsid w:val="00C639E7"/>
    <w:rsid w:val="00C66D93"/>
    <w:rsid w:val="00C6762E"/>
    <w:rsid w:val="00C67EC1"/>
    <w:rsid w:val="00C75A57"/>
    <w:rsid w:val="00C76CC4"/>
    <w:rsid w:val="00C8061D"/>
    <w:rsid w:val="00C80C1F"/>
    <w:rsid w:val="00C82AC8"/>
    <w:rsid w:val="00C82BDC"/>
    <w:rsid w:val="00C83127"/>
    <w:rsid w:val="00C847D6"/>
    <w:rsid w:val="00C86D91"/>
    <w:rsid w:val="00C87861"/>
    <w:rsid w:val="00C87A3A"/>
    <w:rsid w:val="00C91D0B"/>
    <w:rsid w:val="00C946FB"/>
    <w:rsid w:val="00C949B0"/>
    <w:rsid w:val="00CA0041"/>
    <w:rsid w:val="00CA39B2"/>
    <w:rsid w:val="00CA50DA"/>
    <w:rsid w:val="00CA6600"/>
    <w:rsid w:val="00CB32E7"/>
    <w:rsid w:val="00CB389B"/>
    <w:rsid w:val="00CB4000"/>
    <w:rsid w:val="00CB581D"/>
    <w:rsid w:val="00CB6945"/>
    <w:rsid w:val="00CC17AF"/>
    <w:rsid w:val="00CC2D4A"/>
    <w:rsid w:val="00CC3434"/>
    <w:rsid w:val="00CC3FAC"/>
    <w:rsid w:val="00CC52C3"/>
    <w:rsid w:val="00CC6B2E"/>
    <w:rsid w:val="00CC7A57"/>
    <w:rsid w:val="00CD1E3C"/>
    <w:rsid w:val="00CD22B2"/>
    <w:rsid w:val="00CD540A"/>
    <w:rsid w:val="00CD54D7"/>
    <w:rsid w:val="00CD7E27"/>
    <w:rsid w:val="00CE1CC0"/>
    <w:rsid w:val="00CE63AC"/>
    <w:rsid w:val="00CF1156"/>
    <w:rsid w:val="00CF12E0"/>
    <w:rsid w:val="00CF2200"/>
    <w:rsid w:val="00CF390C"/>
    <w:rsid w:val="00CF5BC3"/>
    <w:rsid w:val="00CF7968"/>
    <w:rsid w:val="00CF7AFF"/>
    <w:rsid w:val="00CF7FC2"/>
    <w:rsid w:val="00CF7FC7"/>
    <w:rsid w:val="00D02635"/>
    <w:rsid w:val="00D05350"/>
    <w:rsid w:val="00D05E4E"/>
    <w:rsid w:val="00D075B8"/>
    <w:rsid w:val="00D11DFE"/>
    <w:rsid w:val="00D11FC8"/>
    <w:rsid w:val="00D13F38"/>
    <w:rsid w:val="00D14B5D"/>
    <w:rsid w:val="00D219E1"/>
    <w:rsid w:val="00D23A93"/>
    <w:rsid w:val="00D256E6"/>
    <w:rsid w:val="00D25923"/>
    <w:rsid w:val="00D26107"/>
    <w:rsid w:val="00D30C92"/>
    <w:rsid w:val="00D30E7F"/>
    <w:rsid w:val="00D31E6C"/>
    <w:rsid w:val="00D3222D"/>
    <w:rsid w:val="00D332D2"/>
    <w:rsid w:val="00D3551F"/>
    <w:rsid w:val="00D35940"/>
    <w:rsid w:val="00D366EF"/>
    <w:rsid w:val="00D37047"/>
    <w:rsid w:val="00D4230C"/>
    <w:rsid w:val="00D43549"/>
    <w:rsid w:val="00D46E76"/>
    <w:rsid w:val="00D4766D"/>
    <w:rsid w:val="00D51DD6"/>
    <w:rsid w:val="00D551E7"/>
    <w:rsid w:val="00D55A2A"/>
    <w:rsid w:val="00D56099"/>
    <w:rsid w:val="00D647D8"/>
    <w:rsid w:val="00D6748B"/>
    <w:rsid w:val="00D70DE0"/>
    <w:rsid w:val="00D7277F"/>
    <w:rsid w:val="00D72940"/>
    <w:rsid w:val="00D72A4F"/>
    <w:rsid w:val="00D744B2"/>
    <w:rsid w:val="00D74727"/>
    <w:rsid w:val="00D7598B"/>
    <w:rsid w:val="00D7764E"/>
    <w:rsid w:val="00D800FF"/>
    <w:rsid w:val="00D80E80"/>
    <w:rsid w:val="00D8368C"/>
    <w:rsid w:val="00D839C4"/>
    <w:rsid w:val="00D845D1"/>
    <w:rsid w:val="00D84913"/>
    <w:rsid w:val="00D84A0B"/>
    <w:rsid w:val="00D85751"/>
    <w:rsid w:val="00D873D4"/>
    <w:rsid w:val="00D90C73"/>
    <w:rsid w:val="00D94B79"/>
    <w:rsid w:val="00D94D31"/>
    <w:rsid w:val="00D95828"/>
    <w:rsid w:val="00D95842"/>
    <w:rsid w:val="00D96A6E"/>
    <w:rsid w:val="00D97010"/>
    <w:rsid w:val="00D97EB9"/>
    <w:rsid w:val="00DA0244"/>
    <w:rsid w:val="00DA1A94"/>
    <w:rsid w:val="00DA1CA2"/>
    <w:rsid w:val="00DA35FD"/>
    <w:rsid w:val="00DB0A81"/>
    <w:rsid w:val="00DB290B"/>
    <w:rsid w:val="00DB43AB"/>
    <w:rsid w:val="00DB4444"/>
    <w:rsid w:val="00DB4556"/>
    <w:rsid w:val="00DB45F5"/>
    <w:rsid w:val="00DB4E76"/>
    <w:rsid w:val="00DB6579"/>
    <w:rsid w:val="00DC0F83"/>
    <w:rsid w:val="00DC1E94"/>
    <w:rsid w:val="00DC22F5"/>
    <w:rsid w:val="00DC28C0"/>
    <w:rsid w:val="00DC483C"/>
    <w:rsid w:val="00DC50A4"/>
    <w:rsid w:val="00DC6131"/>
    <w:rsid w:val="00DC6B1B"/>
    <w:rsid w:val="00DC75D1"/>
    <w:rsid w:val="00DD04C5"/>
    <w:rsid w:val="00DD177F"/>
    <w:rsid w:val="00DD1DBF"/>
    <w:rsid w:val="00DD56EA"/>
    <w:rsid w:val="00DD7022"/>
    <w:rsid w:val="00DE3C7C"/>
    <w:rsid w:val="00DE6DFF"/>
    <w:rsid w:val="00DE74D8"/>
    <w:rsid w:val="00DE7799"/>
    <w:rsid w:val="00DF043A"/>
    <w:rsid w:val="00DF4B57"/>
    <w:rsid w:val="00E00D49"/>
    <w:rsid w:val="00E00F30"/>
    <w:rsid w:val="00E01CD2"/>
    <w:rsid w:val="00E044DB"/>
    <w:rsid w:val="00E1393A"/>
    <w:rsid w:val="00E17CCD"/>
    <w:rsid w:val="00E206DB"/>
    <w:rsid w:val="00E223A4"/>
    <w:rsid w:val="00E25A8C"/>
    <w:rsid w:val="00E3099B"/>
    <w:rsid w:val="00E309F4"/>
    <w:rsid w:val="00E3186A"/>
    <w:rsid w:val="00E31ADB"/>
    <w:rsid w:val="00E33B06"/>
    <w:rsid w:val="00E356F9"/>
    <w:rsid w:val="00E418E1"/>
    <w:rsid w:val="00E41B3A"/>
    <w:rsid w:val="00E41F18"/>
    <w:rsid w:val="00E4246E"/>
    <w:rsid w:val="00E468A2"/>
    <w:rsid w:val="00E47CA0"/>
    <w:rsid w:val="00E5241A"/>
    <w:rsid w:val="00E52C36"/>
    <w:rsid w:val="00E5311D"/>
    <w:rsid w:val="00E53496"/>
    <w:rsid w:val="00E55CD6"/>
    <w:rsid w:val="00E577D5"/>
    <w:rsid w:val="00E600D8"/>
    <w:rsid w:val="00E601BB"/>
    <w:rsid w:val="00E65804"/>
    <w:rsid w:val="00E67ED7"/>
    <w:rsid w:val="00E73E8D"/>
    <w:rsid w:val="00E77E3C"/>
    <w:rsid w:val="00E840CB"/>
    <w:rsid w:val="00E84D71"/>
    <w:rsid w:val="00E8531A"/>
    <w:rsid w:val="00E863F5"/>
    <w:rsid w:val="00E86E93"/>
    <w:rsid w:val="00E90C3C"/>
    <w:rsid w:val="00E90E50"/>
    <w:rsid w:val="00E927F8"/>
    <w:rsid w:val="00E94B80"/>
    <w:rsid w:val="00EA13C0"/>
    <w:rsid w:val="00EA3B31"/>
    <w:rsid w:val="00EA4C33"/>
    <w:rsid w:val="00EA6CE2"/>
    <w:rsid w:val="00EB0D63"/>
    <w:rsid w:val="00EB0FC9"/>
    <w:rsid w:val="00EB2DCF"/>
    <w:rsid w:val="00EB70E6"/>
    <w:rsid w:val="00EC01EE"/>
    <w:rsid w:val="00EC1454"/>
    <w:rsid w:val="00EC1ACD"/>
    <w:rsid w:val="00EC1CE3"/>
    <w:rsid w:val="00EC4DEF"/>
    <w:rsid w:val="00EC5F8E"/>
    <w:rsid w:val="00EC6606"/>
    <w:rsid w:val="00ED00CB"/>
    <w:rsid w:val="00ED1058"/>
    <w:rsid w:val="00ED47CB"/>
    <w:rsid w:val="00EE4FFE"/>
    <w:rsid w:val="00EF2BD9"/>
    <w:rsid w:val="00EF2C2C"/>
    <w:rsid w:val="00EF45AF"/>
    <w:rsid w:val="00EF56E7"/>
    <w:rsid w:val="00EF5C16"/>
    <w:rsid w:val="00EF62DE"/>
    <w:rsid w:val="00EF6EB9"/>
    <w:rsid w:val="00EF7FB3"/>
    <w:rsid w:val="00F0491A"/>
    <w:rsid w:val="00F0526A"/>
    <w:rsid w:val="00F057E7"/>
    <w:rsid w:val="00F05F28"/>
    <w:rsid w:val="00F064AB"/>
    <w:rsid w:val="00F07537"/>
    <w:rsid w:val="00F14A65"/>
    <w:rsid w:val="00F15FB9"/>
    <w:rsid w:val="00F16365"/>
    <w:rsid w:val="00F208BF"/>
    <w:rsid w:val="00F224C6"/>
    <w:rsid w:val="00F236E7"/>
    <w:rsid w:val="00F24BCB"/>
    <w:rsid w:val="00F24EE0"/>
    <w:rsid w:val="00F25C79"/>
    <w:rsid w:val="00F26750"/>
    <w:rsid w:val="00F27119"/>
    <w:rsid w:val="00F46CB5"/>
    <w:rsid w:val="00F5107F"/>
    <w:rsid w:val="00F51AF3"/>
    <w:rsid w:val="00F5660C"/>
    <w:rsid w:val="00F60C9D"/>
    <w:rsid w:val="00F624E7"/>
    <w:rsid w:val="00F625A5"/>
    <w:rsid w:val="00F6361E"/>
    <w:rsid w:val="00F63F38"/>
    <w:rsid w:val="00F714FE"/>
    <w:rsid w:val="00F7737C"/>
    <w:rsid w:val="00F77BA0"/>
    <w:rsid w:val="00F81835"/>
    <w:rsid w:val="00F83721"/>
    <w:rsid w:val="00F9026B"/>
    <w:rsid w:val="00F908BB"/>
    <w:rsid w:val="00F92B4D"/>
    <w:rsid w:val="00F9489D"/>
    <w:rsid w:val="00F95547"/>
    <w:rsid w:val="00F95672"/>
    <w:rsid w:val="00F96069"/>
    <w:rsid w:val="00F96114"/>
    <w:rsid w:val="00F973F4"/>
    <w:rsid w:val="00FA464C"/>
    <w:rsid w:val="00FB4F81"/>
    <w:rsid w:val="00FC3528"/>
    <w:rsid w:val="00FC6BEB"/>
    <w:rsid w:val="00FC6F3B"/>
    <w:rsid w:val="00FD0AA2"/>
    <w:rsid w:val="00FD6C9F"/>
    <w:rsid w:val="00FE0FC1"/>
    <w:rsid w:val="00FE123C"/>
    <w:rsid w:val="00FE3EB8"/>
    <w:rsid w:val="00FE7A54"/>
    <w:rsid w:val="00FF037A"/>
    <w:rsid w:val="00FF1332"/>
    <w:rsid w:val="00FF54D3"/>
    <w:rsid w:val="00FF5F07"/>
    <w:rsid w:val="00FF6284"/>
    <w:rsid w:val="00FF7B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774AB2"/>
  <w15:docId w15:val="{E5C33325-A475-49F7-A522-C7C86BD9E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B40D1-993E-468C-B795-D4CD3159E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1621</TotalTime>
  <Pages>3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mina darabi</cp:lastModifiedBy>
  <cp:revision>1244</cp:revision>
  <cp:lastPrinted>2012-09-26T10:16:00Z</cp:lastPrinted>
  <dcterms:created xsi:type="dcterms:W3CDTF">2012-04-02T08:34:00Z</dcterms:created>
  <dcterms:modified xsi:type="dcterms:W3CDTF">2026-02-03T07:31:00Z</dcterms:modified>
</cp:coreProperties>
</file>